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4E4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7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7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7D4929" w:rsidR="003D2FC0" w:rsidRPr="004229B4" w:rsidRDefault="00E81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CF233" w:rsidR="004229B4" w:rsidRPr="0083297E" w:rsidRDefault="00E81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012869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8C948A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1D4E9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8F185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631AA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BCE70B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6EDF61" w:rsidR="006F51AE" w:rsidRPr="002D6604" w:rsidRDefault="00E81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F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7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C9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B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7C3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48993C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2AC679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91E73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83287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6A09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84C4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1D26A3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7BC8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78CCD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251AA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238EE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FB27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2A77E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B863C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569F6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1A29B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0E9F4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A2AC1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711CD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E56D1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F9A3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A16374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35EC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C0871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7FECB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4E2F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3803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41402A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6F0AB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96CD1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100FC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B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78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7D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2C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7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30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CBE073" w:rsidR="004229B4" w:rsidRPr="0083297E" w:rsidRDefault="00E81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F7B81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AD95E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1BC738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E18C8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FCF38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5D37F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63F45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D4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7D52C" w:rsidR="009A6C64" w:rsidRPr="00E81782" w:rsidRDefault="00E81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7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0AA84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BC9A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5656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0F92D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C120A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058FC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A86E7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E656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C532D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E95FD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21C9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E086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6AD81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DAA9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10E2E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FBAB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0C23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FC253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2143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8792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7C289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B3924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C4F1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EDCFA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8E8CAB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435F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4C47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68ABE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F6F1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4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0F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D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4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4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7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28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A9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1C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84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73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0E933" w:rsidR="004229B4" w:rsidRPr="0083297E" w:rsidRDefault="00E81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C25A6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E0BA1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553D40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44756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33FBC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86C19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50874C" w:rsidR="00671199" w:rsidRPr="002D6604" w:rsidRDefault="00E81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3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33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1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D9DED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7C5FB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6D29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7295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4A84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DF447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675291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B940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EBB423" w:rsidR="009A6C64" w:rsidRPr="00E81782" w:rsidRDefault="00E81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7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F5A46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A7F62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4187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B3880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C358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37C23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6FB8A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33CE2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9E2A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1489AB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1BEEC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D4391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2779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0213A5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12FAFF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90561" w:rsidR="009A6C64" w:rsidRPr="00E81782" w:rsidRDefault="00E81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7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5C061" w:rsidR="009A6C64" w:rsidRPr="00E81782" w:rsidRDefault="00E81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7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3CA37" w:rsidR="009A6C64" w:rsidRPr="00E81782" w:rsidRDefault="00E81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78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E4111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977F7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2888E8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24577" w:rsidR="009A6C64" w:rsidRPr="002E08C9" w:rsidRDefault="00E81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F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F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4F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C2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6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3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A4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1E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1ABE6" w:rsidR="00884AB4" w:rsidRPr="003D2FC0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08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21A10" w:rsidR="00884AB4" w:rsidRPr="003D2FC0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04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D5EE6" w:rsidR="00884AB4" w:rsidRPr="003D2FC0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C5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33406" w:rsidR="00884AB4" w:rsidRPr="003D2FC0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50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55E30" w14:textId="77777777" w:rsidR="00E81782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37B3AD2" w14:textId="245B2CDC" w:rsidR="00884AB4" w:rsidRPr="003D2FC0" w:rsidRDefault="00E8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F9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7C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24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E9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1E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5C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D4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0B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8F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78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