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67D8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460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460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32C4C60" w:rsidR="003D2FC0" w:rsidRPr="004229B4" w:rsidRDefault="002D46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BC4E78" w:rsidR="004229B4" w:rsidRPr="0083297E" w:rsidRDefault="002D46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C67686" w:rsidR="006F51AE" w:rsidRPr="002D6604" w:rsidRDefault="002D46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968F09" w:rsidR="006F51AE" w:rsidRPr="002D6604" w:rsidRDefault="002D46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FA29BB" w:rsidR="006F51AE" w:rsidRPr="002D6604" w:rsidRDefault="002D46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53B06B" w:rsidR="006F51AE" w:rsidRPr="002D6604" w:rsidRDefault="002D46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936A36" w:rsidR="006F51AE" w:rsidRPr="002D6604" w:rsidRDefault="002D46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12E235" w:rsidR="006F51AE" w:rsidRPr="002D6604" w:rsidRDefault="002D46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EAB9B7" w:rsidR="006F51AE" w:rsidRPr="002D6604" w:rsidRDefault="002D46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BFA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27F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4F5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D1E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E570F6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17AE71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2566D4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C26171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9A4C0F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2EFFA8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5A17BF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E5487F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7FEBCF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70B011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67E953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0F0731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CA7300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CE45E3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DFD240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49F5EE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3758AC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2DDB3E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E79B24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54E1A7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B889CD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EFB448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F95D74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6E8DDA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2ACB44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F5AE54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878067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673708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D47F92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9F107C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D1B769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75F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79C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EBE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291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EDC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2EF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137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AC890D" w:rsidR="004229B4" w:rsidRPr="0083297E" w:rsidRDefault="002D46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EE49E3" w:rsidR="00671199" w:rsidRPr="002D6604" w:rsidRDefault="002D46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B1908D" w:rsidR="00671199" w:rsidRPr="002D6604" w:rsidRDefault="002D46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6D5357" w:rsidR="00671199" w:rsidRPr="002D6604" w:rsidRDefault="002D46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987BA8" w:rsidR="00671199" w:rsidRPr="002D6604" w:rsidRDefault="002D46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2787B7" w:rsidR="00671199" w:rsidRPr="002D6604" w:rsidRDefault="002D46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9175EB" w:rsidR="00671199" w:rsidRPr="002D6604" w:rsidRDefault="002D46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048A33" w:rsidR="00671199" w:rsidRPr="002D6604" w:rsidRDefault="002D46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89CC86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169195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A90D95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9D3091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71F9E9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FFAEEB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8F3F18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25338B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C40465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6B5F92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5A381B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117013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C6FA6C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F1F73F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E3FE9F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906DE9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CC2B95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1EF583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9AEDCE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3FBA1F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9C296F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53F47F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15361E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6B631F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50BFB4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E01DCC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0B0D88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FDD6EE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CD0D00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B29853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8A5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770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3AC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3D4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A53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309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2FC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9D5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D35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67B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EEC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E03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85D815" w:rsidR="004229B4" w:rsidRPr="0083297E" w:rsidRDefault="002D46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04FE97" w:rsidR="00671199" w:rsidRPr="002D6604" w:rsidRDefault="002D46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E4FC2C" w:rsidR="00671199" w:rsidRPr="002D6604" w:rsidRDefault="002D46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7A12EA" w:rsidR="00671199" w:rsidRPr="002D6604" w:rsidRDefault="002D46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61E09A" w:rsidR="00671199" w:rsidRPr="002D6604" w:rsidRDefault="002D46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D28877" w:rsidR="00671199" w:rsidRPr="002D6604" w:rsidRDefault="002D46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B52721" w:rsidR="00671199" w:rsidRPr="002D6604" w:rsidRDefault="002D46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2554AF" w:rsidR="00671199" w:rsidRPr="002D6604" w:rsidRDefault="002D46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016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944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06A281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F23BCD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5B371D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893053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F5EC4D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6587BD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812EE7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3BBFBC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926C56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1C8F7A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9E49DC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B6E2E6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745C0C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5D4FC3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6636B7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CF88DD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DCBB8B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3FE125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E8A936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873CF6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91BC61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D83FEE" w:rsidR="009A6C64" w:rsidRPr="002D460F" w:rsidRDefault="002D46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60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5EF8BD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BCBF70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113C17" w:rsidR="009A6C64" w:rsidRPr="002D460F" w:rsidRDefault="002D46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6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632AAA" w:rsidR="009A6C64" w:rsidRPr="002D460F" w:rsidRDefault="002D46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60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16DB34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C48B17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A75052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2C4F9B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EE98C0" w:rsidR="009A6C64" w:rsidRPr="002E08C9" w:rsidRDefault="002D46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66E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2F8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5D3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409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307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758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941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FD1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838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46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DE35C9" w:rsidR="00884AB4" w:rsidRPr="003D2FC0" w:rsidRDefault="002D4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EC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243F5" w:rsidR="00884AB4" w:rsidRPr="003D2FC0" w:rsidRDefault="002D4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C87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DEA7E" w:rsidR="00884AB4" w:rsidRPr="003D2FC0" w:rsidRDefault="002D4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70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D03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4C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196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582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B2C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32A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B43C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35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7DFE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A3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59E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1B50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460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