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F7EB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1E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1E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7CAD1E" w:rsidR="003D2FC0" w:rsidRPr="004229B4" w:rsidRDefault="006D1E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953E1F" w:rsidR="004229B4" w:rsidRPr="0083297E" w:rsidRDefault="006D1E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B3048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5B0301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39038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587DB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FEA540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6EE2E4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A6F6B" w:rsidR="006F51AE" w:rsidRPr="002D6604" w:rsidRDefault="006D1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85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F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3F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80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0044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DCAA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CEC5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BA5083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3C53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049D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7CAE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6BDB1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977A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D280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A36A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1072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4F09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F492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17EE8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7907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AFA40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A8DD0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2AB19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ED797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8931C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25799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2D4CF7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8ABC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FA42E1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32CE4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19EB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44D88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FFED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54E05D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2C6B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6E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7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4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1E0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C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C6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70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0EEC97" w:rsidR="004229B4" w:rsidRPr="0083297E" w:rsidRDefault="006D1E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F8251B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C8251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71B331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A16E95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FD7234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DF25D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12A3C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E2E2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F27C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31B81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4F12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A527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836B1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28D7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45E9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DE1F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9343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A6BA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CF20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F1063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8BBDC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02AD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304B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9946E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44BA1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A8D0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60F3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4046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BDFD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2714AE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9E87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DF6D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1F29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75D22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01CD3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8F1BFD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C264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54D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D9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8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8B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09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4C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F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0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CA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E3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18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8B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F84BEE" w:rsidR="004229B4" w:rsidRPr="0083297E" w:rsidRDefault="006D1E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4F833B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A83A6B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02482C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E8954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B33E6B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DCB1A3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C4127" w:rsidR="00671199" w:rsidRPr="002D6604" w:rsidRDefault="006D1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53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A3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9E07F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3EE0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03311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34566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3340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B477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477BE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5BD0A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C511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9A95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72FB2B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5720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41FC80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C7CF8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7A894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C832D" w:rsidR="009A6C64" w:rsidRPr="006D1E1B" w:rsidRDefault="006D1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E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B6C6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738496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AB5B9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CAC4BF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6BAB93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9173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BC6AF0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E1AF2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7B0AC" w:rsidR="009A6C64" w:rsidRPr="006D1E1B" w:rsidRDefault="006D1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E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97AAE7" w:rsidR="009A6C64" w:rsidRPr="006D1E1B" w:rsidRDefault="006D1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E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18B10" w:rsidR="009A6C64" w:rsidRPr="006D1E1B" w:rsidRDefault="006D1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E1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78D3C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05435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B7FA1A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AFA0F" w:rsidR="009A6C64" w:rsidRPr="002E08C9" w:rsidRDefault="006D1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7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BD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D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F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6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C5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E3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A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0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1E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DFD39" w:rsidR="00884AB4" w:rsidRPr="003D2FC0" w:rsidRDefault="006D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A7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B0E34" w:rsidR="00884AB4" w:rsidRPr="003D2FC0" w:rsidRDefault="006D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A9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4D73A" w:rsidR="00884AB4" w:rsidRPr="003D2FC0" w:rsidRDefault="006D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74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E7284" w:rsidR="00884AB4" w:rsidRPr="003D2FC0" w:rsidRDefault="006D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48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D1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27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1A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76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20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CA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CC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BE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DF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028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1E1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