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B2EE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65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65C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E6D21C" w:rsidR="003D2FC0" w:rsidRPr="004229B4" w:rsidRDefault="002665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FF2B9" w:rsidR="004229B4" w:rsidRPr="0083297E" w:rsidRDefault="00266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C147E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57970D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8D79F1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24BD18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0143A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624C3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0D2FE" w:rsidR="006F51AE" w:rsidRPr="002D6604" w:rsidRDefault="002665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DA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49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7E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8C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FC4727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38B91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F250DC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959AD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4821C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C70165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AB766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4212A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6BE72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64B8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905FB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CB7E4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6DA17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0F6AF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922F1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81F0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B6309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5FC268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BC1D5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67F8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3B9F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9EC76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AC984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18D1A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D135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0FAF3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834D2" w:rsidR="009A6C64" w:rsidRPr="002665C5" w:rsidRDefault="00266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32C3A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DD6AF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64CDBA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79EDF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6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DA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C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BC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0C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DD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F1F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9DA8B" w:rsidR="004229B4" w:rsidRPr="0083297E" w:rsidRDefault="002665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9B54E8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C464CA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7A620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7AA0A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BB5D71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AF623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1E7D1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3A30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ACC9C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98B3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B31149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CAD4D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15A8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AC6C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FBBE8C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4568CF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C77CB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45552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20D82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109A1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7A143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17846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5D292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CC0A0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7369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CC917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47A48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E69C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79B32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DE252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5EB4E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57E58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E8C56A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5477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0B0B9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E00D8C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08423A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E17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44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A7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38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ACB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44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4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A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BB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22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B14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B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BD297" w:rsidR="004229B4" w:rsidRPr="0083297E" w:rsidRDefault="002665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BDE93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0FFE06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87BCF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31268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035CB6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E07BDC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7CF705" w:rsidR="00671199" w:rsidRPr="002D6604" w:rsidRDefault="002665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6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67C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EAA7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35C63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AFF199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FEE9B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F2A26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C233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3707F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A72A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3284A4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99C32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37377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2D9A32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4068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BAFD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A4C1D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130F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04BA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FF435A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E7A0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8A3FA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02C1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79D29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D052FF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537060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73D75" w:rsidR="009A6C64" w:rsidRPr="002665C5" w:rsidRDefault="00266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A4251E" w:rsidR="009A6C64" w:rsidRPr="002665C5" w:rsidRDefault="00266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FA32FC" w:rsidR="009A6C64" w:rsidRPr="002665C5" w:rsidRDefault="002665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C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42EBE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4CC352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3E9271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AD486" w:rsidR="009A6C64" w:rsidRPr="002E08C9" w:rsidRDefault="002665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27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E30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3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B3D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23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E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90C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8B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256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665C5" w:rsidRPr="003D2FC0" w:rsidRDefault="002665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A5530" w:rsidR="00884AB4" w:rsidRPr="003D2FC0" w:rsidRDefault="0026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A3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64BD1" w:rsidR="00884AB4" w:rsidRPr="003D2FC0" w:rsidRDefault="0026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A2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77D31" w:rsidR="00884AB4" w:rsidRPr="003D2FC0" w:rsidRDefault="0026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E5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4B77F" w:rsidR="00884AB4" w:rsidRPr="003D2FC0" w:rsidRDefault="0026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C4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40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01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72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33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3B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3B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29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6A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1D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1A9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65C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3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