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01C6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6B8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6B8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8C36F0D" w:rsidR="003D2FC0" w:rsidRPr="004229B4" w:rsidRDefault="00CA6B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740639" w:rsidR="004229B4" w:rsidRPr="0083297E" w:rsidRDefault="00CA6B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8C9738" w:rsidR="006F51AE" w:rsidRPr="002D6604" w:rsidRDefault="00CA6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6CF02C" w:rsidR="006F51AE" w:rsidRPr="002D6604" w:rsidRDefault="00CA6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37F284" w:rsidR="006F51AE" w:rsidRPr="002D6604" w:rsidRDefault="00CA6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E20874" w:rsidR="006F51AE" w:rsidRPr="002D6604" w:rsidRDefault="00CA6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4499B5" w:rsidR="006F51AE" w:rsidRPr="002D6604" w:rsidRDefault="00CA6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994868" w:rsidR="006F51AE" w:rsidRPr="002D6604" w:rsidRDefault="00CA6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B75F75" w:rsidR="006F51AE" w:rsidRPr="002D6604" w:rsidRDefault="00CA6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5ED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50B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AB9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D9E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685203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5750D2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8A28E5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FC0F9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A3AB63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D001BD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BEB8C2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14FE91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A15786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95CD87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D525D0" w:rsidR="009A6C64" w:rsidRPr="00CA6B87" w:rsidRDefault="00CA6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B8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DA5549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00929C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2FA813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182F95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B493B5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213690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2A8238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3CB609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F02A91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B18958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CEA066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02AF06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B1F7C5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9A05FF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039BF7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A86D5D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3EEA66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177F59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F0CC9C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EB7B4B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E5C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5A7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DE3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594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52F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212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80F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44D18B" w:rsidR="004229B4" w:rsidRPr="0083297E" w:rsidRDefault="00CA6B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4DBABE" w:rsidR="00671199" w:rsidRPr="002D6604" w:rsidRDefault="00CA6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C89EA3" w:rsidR="00671199" w:rsidRPr="002D6604" w:rsidRDefault="00CA6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D9240D" w:rsidR="00671199" w:rsidRPr="002D6604" w:rsidRDefault="00CA6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CD6FBE" w:rsidR="00671199" w:rsidRPr="002D6604" w:rsidRDefault="00CA6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55A204" w:rsidR="00671199" w:rsidRPr="002D6604" w:rsidRDefault="00CA6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46001F" w:rsidR="00671199" w:rsidRPr="002D6604" w:rsidRDefault="00CA6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E5BA74" w:rsidR="00671199" w:rsidRPr="002D6604" w:rsidRDefault="00CA6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320A5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041A70" w:rsidR="009A6C64" w:rsidRPr="00CA6B87" w:rsidRDefault="00CA6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B8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EF079B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3DB434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BEBD7C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57206A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8BFEBD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809082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201E29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A1273D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F3CC75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D9C89E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3E6F7D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843788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03B637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28AF3A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B41916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E2C6D5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6838D3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FF201A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9AED6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493EBD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445F75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2BA48F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1B880E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37C553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E509C9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0130D8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2D15D2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5E0041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3CB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E07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705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707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43D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852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5D2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E7A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080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77A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BF1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94A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222E80" w:rsidR="004229B4" w:rsidRPr="0083297E" w:rsidRDefault="00CA6B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F2213E" w:rsidR="00671199" w:rsidRPr="002D6604" w:rsidRDefault="00CA6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8155EB" w:rsidR="00671199" w:rsidRPr="002D6604" w:rsidRDefault="00CA6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FC129A" w:rsidR="00671199" w:rsidRPr="002D6604" w:rsidRDefault="00CA6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A3D288" w:rsidR="00671199" w:rsidRPr="002D6604" w:rsidRDefault="00CA6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3C7AED" w:rsidR="00671199" w:rsidRPr="002D6604" w:rsidRDefault="00CA6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77E062" w:rsidR="00671199" w:rsidRPr="002D6604" w:rsidRDefault="00CA6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CE0C3C" w:rsidR="00671199" w:rsidRPr="002D6604" w:rsidRDefault="00CA6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436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3BE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61C992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946EF2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6A1CDC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E30C4A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B5DF44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6E6A8C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6C4536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4D3353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874377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F6F373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28E5D8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8DA0B7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57A1A6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BDB549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2712E0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A4D8C9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185545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754482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8B12B3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13C5E9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38225C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CF3D41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DC5214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874E6B" w:rsidR="009A6C64" w:rsidRPr="00CA6B87" w:rsidRDefault="00CA6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B8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00B2FE" w:rsidR="009A6C64" w:rsidRPr="00CA6B87" w:rsidRDefault="00CA6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B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5B033E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940924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CD4A10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88A9AA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E1D767" w:rsidR="009A6C64" w:rsidRPr="002E08C9" w:rsidRDefault="00CA6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0CFA05" w:rsidR="009A6C64" w:rsidRPr="00CA6B87" w:rsidRDefault="00CA6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B8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231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923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846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462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5AC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CA1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ABC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93C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D6F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6B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CB162" w:rsidR="00884AB4" w:rsidRPr="003D2FC0" w:rsidRDefault="00CA6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DF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5F266" w:rsidR="00884AB4" w:rsidRPr="003D2FC0" w:rsidRDefault="00CA6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1B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B2849" w:rsidR="00884AB4" w:rsidRPr="003D2FC0" w:rsidRDefault="00CA6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4F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3AFF6" w:rsidR="00884AB4" w:rsidRPr="003D2FC0" w:rsidRDefault="00CA6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F03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0950D" w:rsidR="00884AB4" w:rsidRPr="003D2FC0" w:rsidRDefault="00CA6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34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F35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98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F8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AF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302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E7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17D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B1E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6B8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