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5EC5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03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03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85C9395" w:rsidR="003D2FC0" w:rsidRPr="004229B4" w:rsidRDefault="007103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A1E503" w:rsidR="004229B4" w:rsidRPr="0083297E" w:rsidRDefault="00710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656920" w:rsidR="006F51AE" w:rsidRPr="002D6604" w:rsidRDefault="00710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89048B" w:rsidR="006F51AE" w:rsidRPr="002D6604" w:rsidRDefault="00710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51DD7" w:rsidR="006F51AE" w:rsidRPr="002D6604" w:rsidRDefault="00710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A74F59" w:rsidR="006F51AE" w:rsidRPr="002D6604" w:rsidRDefault="00710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D98C33" w:rsidR="006F51AE" w:rsidRPr="002D6604" w:rsidRDefault="00710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8C01D1" w:rsidR="006F51AE" w:rsidRPr="002D6604" w:rsidRDefault="00710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CD1C18" w:rsidR="006F51AE" w:rsidRPr="002D6604" w:rsidRDefault="00710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0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A06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52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7A5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9AC441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884F9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85A8F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72766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C9F0B2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6E30E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6DA444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DAF88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3C8B2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958977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37C01E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66669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B2477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A8D2A8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9C222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EC0660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419EE0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056D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B62C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35CBB7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AB57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515E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8207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F11AB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8AADEB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0B498D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22AF3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548E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0BFDE8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1643B0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F75249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F4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A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8A9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0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36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449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56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DAA0C" w:rsidR="004229B4" w:rsidRPr="0083297E" w:rsidRDefault="007103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72BF39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E043DB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44662C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A08995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9AC853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6394F1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34D757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3CE4A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296E1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4F63F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491DE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0B2CA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4CA6DE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FEB47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3B8E8A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C796A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E2453F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6D3E95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F03F0A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6E2522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201729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660228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B796A1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8C11F7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EDC7BA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F572A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3E8AED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D5CDB0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2BC415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279ED0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81CA2F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0478F9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6F5AEF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E13AF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4D2F8F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9615A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839B77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EF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52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1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02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E15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C7B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A63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D4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90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237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C11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23E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EB98C" w:rsidR="004229B4" w:rsidRPr="0083297E" w:rsidRDefault="00710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B592C3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A26A0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0FCEA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656D78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C4445B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3343C8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BD209D" w:rsidR="00671199" w:rsidRPr="002D6604" w:rsidRDefault="00710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1F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7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E8543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7032D2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061B5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C131C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FF6C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782205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2409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4707F2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4750E4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201E7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E3D5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BE289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FB6296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1B7052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7C8D0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83D35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927D60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D77CE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49CC3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BC9D3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37C92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608611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2AF588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A7B376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BCF85B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49748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9AF39C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371644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C213E9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4977A" w:rsidR="009A6C64" w:rsidRPr="002E08C9" w:rsidRDefault="00710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40FFB3" w:rsidR="009A6C64" w:rsidRPr="0071030C" w:rsidRDefault="00710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3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71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FB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C0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9D3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EAA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B8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C0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003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9F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03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FAED0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66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B9A1F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85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A5481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73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E4CD3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F8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B9CBC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33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CAD5E" w14:textId="77777777" w:rsidR="0071030C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1F03B0E" w14:textId="1BC3B8A8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3A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1C9CF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E0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7E533" w14:textId="77777777" w:rsidR="0071030C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1A84BADF" w14:textId="4660B330" w:rsidR="00884AB4" w:rsidRPr="003D2FC0" w:rsidRDefault="00710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C3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D2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DDE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030C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