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85A1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9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9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D6A9B2" w:rsidR="003D2FC0" w:rsidRPr="004229B4" w:rsidRDefault="005339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2E630" w:rsidR="004229B4" w:rsidRPr="0083297E" w:rsidRDefault="005339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C637EE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0E8F00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03D96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6B64C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F00E32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1399F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A33ACE" w:rsidR="006F51AE" w:rsidRPr="002D6604" w:rsidRDefault="00533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58E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55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7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0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C0BB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FC63C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8979C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C7E78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0562D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1C97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23FA6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256A5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E28B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2DB7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612A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49B39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7935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31FD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3286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1CB43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E5F3D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B1A0E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CFD0B7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11D47E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3190C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83980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45B05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B5C99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C8031D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D3D3A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C646E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FC7F4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EC10A5" w:rsidR="009A6C64" w:rsidRPr="005339A6" w:rsidRDefault="00533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9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18A2A3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663DB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59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0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11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8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5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DDD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3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844475" w:rsidR="004229B4" w:rsidRPr="0083297E" w:rsidRDefault="005339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83DF09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8610E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22962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F6D5EE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B0473C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584EFE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44AF1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5E82C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1019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3CA9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685A3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61F7D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54EB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68D1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4A373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23D5A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4533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A4E55A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8972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E19C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B463BA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D4B7D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CBCE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9DA0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AA477A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F244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6C509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D038D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C0C9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9B419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463E39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F4B05C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8B92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11E16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9A80AE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796BFF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5B324F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A5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FF4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1EF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7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0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E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15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1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0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A8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E6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8C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2B93B" w:rsidR="004229B4" w:rsidRPr="0083297E" w:rsidRDefault="005339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20680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1B498F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7EEA5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C24E7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322686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D0497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B79679" w:rsidR="00671199" w:rsidRPr="002D6604" w:rsidRDefault="00533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C6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6AF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319119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4E4BE6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522B9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8A868C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BA7B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0D50D2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518F6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F0277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B53B6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6DEA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669A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8A0A7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4EC955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AF5E6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8CA47F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93683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6317B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C0AAF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FE073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65833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F7B38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EAC11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B6005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3048D0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0B6F8F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0D94F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FE3EE4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AA8E9F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23D0C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1FDFB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0DD2C" w:rsidR="009A6C64" w:rsidRPr="002E08C9" w:rsidRDefault="00533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A1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0A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B2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6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D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04D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0A1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3A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2F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9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D5792" w:rsidR="00884AB4" w:rsidRPr="003D2FC0" w:rsidRDefault="00533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E5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98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46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00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E1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D4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3D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FD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8A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04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34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06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E5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18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30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08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CD4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9A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