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F8C5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A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A3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0AA13C" w:rsidR="003D2FC0" w:rsidRPr="004229B4" w:rsidRDefault="00094A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889DE" w:rsidR="004229B4" w:rsidRPr="0083297E" w:rsidRDefault="00094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5D3EC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31E23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D3249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C4A6B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918510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B860E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6CD30" w:rsidR="006F51AE" w:rsidRPr="002D6604" w:rsidRDefault="0009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063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EF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40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44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650C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03F5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3E9A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D473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E77B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3DF0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68B6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379A5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FEFCE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FACA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8AE9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228BB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FC44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DE714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6815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B93D1B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0A29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1AAB25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DFFF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BBFFE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040E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89D1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31C27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8089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FF02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C1E9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D5404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9D7C0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C463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C6074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B66EC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C4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C2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59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9DF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9F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4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AD4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C64FD5" w:rsidR="004229B4" w:rsidRPr="0083297E" w:rsidRDefault="00094A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E5373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D0E63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382942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55086D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70A57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B707D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80703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BD9A6" w:rsidR="009A6C64" w:rsidRPr="00094A3C" w:rsidRDefault="0009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A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4589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01585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CF535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2491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D4F72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6AB81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E6C70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42E34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2A221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D2FB0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87C08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654C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CA8F5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C573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F544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079DF4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237E64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7B9C6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C9E0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C452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2E0C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504E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0585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EB8B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AEDB9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3E6A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F4B0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38A1E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3F6D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1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CC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2A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9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B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F0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A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4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D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EB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DA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42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1E6F6" w:rsidR="004229B4" w:rsidRPr="0083297E" w:rsidRDefault="00094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7D8A59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4D7CA7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5BF4B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C686D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7F5A5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D44C2E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83CD7" w:rsidR="00671199" w:rsidRPr="002D6604" w:rsidRDefault="0009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8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A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0644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F942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166AE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D773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1CBB30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DAB3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AD07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71853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0DD7E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2EE7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99B9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1598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A35A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20CAF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5E2C9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32486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6E56C2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90545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65EAA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CA099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4BC268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909D80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77FB3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C25F0C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03D89D" w:rsidR="009A6C64" w:rsidRPr="00094A3C" w:rsidRDefault="0009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A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CBC76D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337F2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178B74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074770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22B8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E99C7" w:rsidR="009A6C64" w:rsidRPr="002E08C9" w:rsidRDefault="0009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1E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F0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7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9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87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67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3C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92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7D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4A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D3308" w:rsidR="00884AB4" w:rsidRPr="003D2FC0" w:rsidRDefault="0009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0B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625A6" w:rsidR="00884AB4" w:rsidRPr="003D2FC0" w:rsidRDefault="0009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ED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B7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95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33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F9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ED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AC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47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90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B5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A4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DB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59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54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43A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A3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