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D247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61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618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413045" w:rsidR="003D2FC0" w:rsidRPr="004229B4" w:rsidRDefault="000661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C53CAD" w:rsidR="004229B4" w:rsidRPr="0083297E" w:rsidRDefault="00066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69307" w:rsidR="006F51AE" w:rsidRPr="002D6604" w:rsidRDefault="0006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06FA10" w:rsidR="006F51AE" w:rsidRPr="002D6604" w:rsidRDefault="0006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EBBC40" w:rsidR="006F51AE" w:rsidRPr="002D6604" w:rsidRDefault="0006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6CB7D7" w:rsidR="006F51AE" w:rsidRPr="002D6604" w:rsidRDefault="0006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CAA612" w:rsidR="006F51AE" w:rsidRPr="002D6604" w:rsidRDefault="0006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D6B863" w:rsidR="006F51AE" w:rsidRPr="002D6604" w:rsidRDefault="0006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9AB007" w:rsidR="006F51AE" w:rsidRPr="002D6604" w:rsidRDefault="0006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DFF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2C0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0C0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DB8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EC9257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62FFB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4F966E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DC60E9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43623D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8211E5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C6C48B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9651A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287232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9B7506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C76BD5" w:rsidR="009A6C64" w:rsidRPr="0006618D" w:rsidRDefault="00066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18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7E85BA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FC5A4A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06173B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A688CA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D2B840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F20F70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7394D5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44C3F5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15B713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9016C3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EAA454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A598F4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5EA21D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2BB3D6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9C067E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11EF1C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B0C636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C470D6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546211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BC42BA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58C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FE3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6DD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100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6A8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E5C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E27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1655A9" w:rsidR="004229B4" w:rsidRPr="0083297E" w:rsidRDefault="000661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6D17C3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60C1FA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862300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880B65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FABD89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519117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D57215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3427DB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FB16EB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C7E6F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360221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3B2B3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8582E1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6C94F1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3C5235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21A35F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F74DB1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57C8CA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E739AC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53F963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0F9D05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52FB04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10199A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9B94E8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F79182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335F59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71622C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23322C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46A42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4629DE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43B4E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692E76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0062AD" w:rsidR="009A6C64" w:rsidRPr="0006618D" w:rsidRDefault="00066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1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F03D2C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D8B24A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3EEEEA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E99F1D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89E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F94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528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C4E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361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00F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DDE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28A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F8B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EF8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8D4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0A8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4FFE69" w:rsidR="004229B4" w:rsidRPr="0083297E" w:rsidRDefault="00066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C0E049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E13121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E6B6F2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AEE18F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453AFF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F59522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B6F032" w:rsidR="00671199" w:rsidRPr="002D6604" w:rsidRDefault="0006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734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677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EF7C74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2BCBE8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8C7D07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8BC796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F820C2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2F6640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4E7DD8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D2ED73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AF0FA8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65A8D5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AEC0A9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F5C434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781477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F34577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F651A9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C6369C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706FCF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1FC2B1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72D59B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D3FC64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017060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2FFE5A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4D2EC4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948F2E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469C17" w:rsidR="009A6C64" w:rsidRPr="0006618D" w:rsidRDefault="00066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1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05E6F0" w:rsidR="009A6C64" w:rsidRPr="0006618D" w:rsidRDefault="00066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1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349EE2" w:rsidR="009A6C64" w:rsidRPr="0006618D" w:rsidRDefault="00066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18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44B835" w:rsidR="009A6C64" w:rsidRPr="0006618D" w:rsidRDefault="00066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18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5F84DB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6533C5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162835" w:rsidR="009A6C64" w:rsidRPr="002E08C9" w:rsidRDefault="0006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114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2C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594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BCB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CC3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A7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6C4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58C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7DD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6618D" w:rsidRPr="003D2FC0" w:rsidRDefault="000661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A7B37" w:rsidR="00884AB4" w:rsidRPr="003D2FC0" w:rsidRDefault="0006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National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AD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39B7F" w:rsidR="00884AB4" w:rsidRPr="003D2FC0" w:rsidRDefault="0006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National Day of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04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A8F27" w:rsidR="00884AB4" w:rsidRPr="003D2FC0" w:rsidRDefault="0006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E5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8FFBC" w:rsidR="00884AB4" w:rsidRPr="003D2FC0" w:rsidRDefault="0006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8B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E6490" w:rsidR="00884AB4" w:rsidRPr="003D2FC0" w:rsidRDefault="0006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33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0CCC9" w:rsidR="00884AB4" w:rsidRPr="003D2FC0" w:rsidRDefault="0006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77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7D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F5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C3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65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81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150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18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FB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