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BAE6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0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0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047136" w:rsidR="003D2FC0" w:rsidRPr="004229B4" w:rsidRDefault="006450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B22AFB" w:rsidR="004229B4" w:rsidRPr="0083297E" w:rsidRDefault="00645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4A521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2CA664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F92AE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9357C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FB21F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60DBF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3CB410" w:rsidR="006F51AE" w:rsidRPr="002D6604" w:rsidRDefault="00645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84E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D5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53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C6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BCC22B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4CF36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49EA8E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171F9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EF2B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5EF9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75978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5E1F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3E5C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19A61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3718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5C832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FC58D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008F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9361E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37E8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96CBF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9D853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A321C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C6A9C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4A01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969DC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0199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90940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E856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EAB12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EDF4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8538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02DAC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8527C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8DC78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2C8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4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55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E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720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E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8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3E8C6" w:rsidR="004229B4" w:rsidRPr="0083297E" w:rsidRDefault="006450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8F243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06E009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BA7118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0895BD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DFA7E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3328C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972D6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8787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DED3A" w:rsidR="009A6C64" w:rsidRPr="006450D0" w:rsidRDefault="00645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0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6A880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EED7F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659A2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6D0A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47B1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CE5C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585BD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3396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2D377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2A867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8E47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E2FF0D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D4BE2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6614C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9892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5292F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6E3257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AAEA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8DA3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2767E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1A660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8497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976C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39B5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6089E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981C7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8F272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DB61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5E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7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3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93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75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F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0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B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89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4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2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59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0D12A" w:rsidR="004229B4" w:rsidRPr="0083297E" w:rsidRDefault="00645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59557F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3F4E5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70B9A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A30173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3ECDD4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F081FA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C77062" w:rsidR="00671199" w:rsidRPr="002D6604" w:rsidRDefault="00645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03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6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FDA9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0DABB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4406E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CBC6F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1F37D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A82B6E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3059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3628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0760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8E53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54A365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0E18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D03C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2322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8EB6F4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3006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FB84B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2ED7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2E33B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82ACA1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201563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C7D13B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DABCA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799192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4AB512" w:rsidR="009A6C64" w:rsidRPr="006450D0" w:rsidRDefault="00645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0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E918F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43BAF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D07FE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D6CE8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AE0629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5AE862" w:rsidR="009A6C64" w:rsidRPr="002E08C9" w:rsidRDefault="00645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1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8A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9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D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793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F0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D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5D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6B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0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EBB48" w:rsidR="00884AB4" w:rsidRPr="003D2FC0" w:rsidRDefault="00645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D4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765B0" w:rsidR="00884AB4" w:rsidRPr="003D2FC0" w:rsidRDefault="00645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54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08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5D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62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C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EA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71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42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99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CA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46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BA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57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F7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8EF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0D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