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9CFA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56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564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2B93F7" w:rsidR="003D2FC0" w:rsidRPr="004229B4" w:rsidRDefault="00DC56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2B4782" w:rsidR="004229B4" w:rsidRPr="0083297E" w:rsidRDefault="00DC5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01F701" w:rsidR="006F51AE" w:rsidRPr="002D6604" w:rsidRDefault="00DC5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6B3265" w:rsidR="006F51AE" w:rsidRPr="002D6604" w:rsidRDefault="00DC5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156E37" w:rsidR="006F51AE" w:rsidRPr="002D6604" w:rsidRDefault="00DC5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5C80E3" w:rsidR="006F51AE" w:rsidRPr="002D6604" w:rsidRDefault="00DC5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442CD7" w:rsidR="006F51AE" w:rsidRPr="002D6604" w:rsidRDefault="00DC5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4F6B6C" w:rsidR="006F51AE" w:rsidRPr="002D6604" w:rsidRDefault="00DC5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9E7D4E" w:rsidR="006F51AE" w:rsidRPr="002D6604" w:rsidRDefault="00DC5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EC0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B64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75F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51E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E6DF03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4EE276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1F6F1E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D0592C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1F6065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86F27B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A1CBD8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4DCAF2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5EA18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C5F3D9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1B6F2F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6BC5A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1ECEBF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654120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5245A2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0D4615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F14826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E109D2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DAFF14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897FAA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D67B52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91FFFC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385894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75CAF9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3407EB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1F6578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8A3AF1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4E3101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DADB83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49744A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FBD830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A19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5D9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4E1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B52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95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595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234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F5ACDD" w:rsidR="004229B4" w:rsidRPr="0083297E" w:rsidRDefault="00DC56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8431A0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687774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F98BA4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893617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CA6F88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0D0C71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99FB58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55D6D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A0003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FFE36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AF2B9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58C9C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A7FC0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8FAD31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8E5B2A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8551A7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546923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707A13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80A5B3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6E3C4A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9E9384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13987C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F253EB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81B979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90CE9D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E717B2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92661F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4F2710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AC3B4E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B3F987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768774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3AC1E6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F95E77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FB1E3A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E35FE7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E34B5C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865023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BD1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DB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3A0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EB9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D9C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759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4EF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F8C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B10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23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E3C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A96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09B831" w:rsidR="004229B4" w:rsidRPr="0083297E" w:rsidRDefault="00DC5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2EFAA1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9341AE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817ED3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23F164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F46264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C2F36A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2C2EDE" w:rsidR="00671199" w:rsidRPr="002D6604" w:rsidRDefault="00DC5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A62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0AA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615E26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21ABE7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F7D93E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DC4702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2AA88A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6F11F8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3BB640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18B242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5E8230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929E25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3FA496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C07310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CA2BD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05862B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6C9440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6268FB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3E24AF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9F574E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50D8AC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CADCBF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03F679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CFDD2F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EAD1DE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FCAC35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6BCCD6" w:rsidR="009A6C64" w:rsidRPr="00DC5648" w:rsidRDefault="00DC5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6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26B864" w:rsidR="009A6C64" w:rsidRPr="00DC5648" w:rsidRDefault="00DC5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6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052551" w:rsidR="009A6C64" w:rsidRPr="00DC5648" w:rsidRDefault="00DC5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64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5EC228" w:rsidR="009A6C64" w:rsidRPr="00DC5648" w:rsidRDefault="00DC5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6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9AEF04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3D29EC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3D2C93" w:rsidR="009A6C64" w:rsidRPr="002E08C9" w:rsidRDefault="00DC5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E3F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99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54F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88D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872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511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067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2A3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409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56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020F9" w:rsidR="00884AB4" w:rsidRPr="003D2FC0" w:rsidRDefault="00DC5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F9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15B2E" w:rsidR="00884AB4" w:rsidRPr="003D2FC0" w:rsidRDefault="00DC5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9F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24D53" w:rsidR="00884AB4" w:rsidRPr="003D2FC0" w:rsidRDefault="00DC5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37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7ECE0" w:rsidR="00884AB4" w:rsidRPr="003D2FC0" w:rsidRDefault="00DC5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CF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82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22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63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E1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43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42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A1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1F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33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A2D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564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