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91C3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50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506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82EC0A3" w:rsidR="003D2FC0" w:rsidRPr="004229B4" w:rsidRDefault="00DE50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511B85" w:rsidR="004229B4" w:rsidRPr="0083297E" w:rsidRDefault="00DE5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BD6BBC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18352F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22B053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65BA10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DBB6C7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A34A3F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E58911" w:rsidR="006F51AE" w:rsidRPr="002D6604" w:rsidRDefault="00DE50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E2E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779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B8B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EC7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A4C78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5A460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02C4B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84278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2ECC1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855921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89328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B6863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BB664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36E856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96CB6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B9382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7CFB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B5F3F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2E18F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2D750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37D85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48EC0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1C884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77AC5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70A068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2BE04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761021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CBE5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837E2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D2FD51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5ED09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64D87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67FE4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EDB2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85418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2EB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108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51A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09E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AC9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F9B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27C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53D3AB" w:rsidR="004229B4" w:rsidRPr="0083297E" w:rsidRDefault="00DE50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35B79D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E1F470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00D506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C51627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49191B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CDAA06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CE9C2D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CCE06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1E4B0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3C55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9A2B8" w:rsidR="009A6C64" w:rsidRPr="00DE506A" w:rsidRDefault="00DE50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506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4DB171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F5CB36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DFAFB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2E9D2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5B0058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E5B65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129D5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702A7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C33848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71A21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BBC0E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5CAA7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FA794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C1C93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18E6F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F1333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B02C9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9C737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8D5EC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C0D25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DF6E1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9A0910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D41E51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6A795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D1CBE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CB4AF6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077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E18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6E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B14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F1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076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291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7EF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FA6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47E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DE1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C0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7D7449" w:rsidR="004229B4" w:rsidRPr="0083297E" w:rsidRDefault="00DE50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993EC7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211354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DF6C3C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FB1181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72056A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462C03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126C81" w:rsidR="00671199" w:rsidRPr="002D6604" w:rsidRDefault="00DE50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4AF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05B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688EF2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02C4F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20BC3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5E574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80D38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47C6E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4FF89F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81D11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1FEA9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E02CC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F5A38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00EC97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0A8618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6A3FF5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D743B3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F2C6C9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831B5D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733363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4AEC1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B79390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0E7ED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3AEBD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6ADDB8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1F2784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F5396C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DBEFB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C9491A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CEE44B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BAAB46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C59C1E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E237F3" w:rsidR="009A6C64" w:rsidRPr="002E08C9" w:rsidRDefault="00DE50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89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9BE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B5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BD6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D84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D91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9E2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7C7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16F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50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112B5" w:rsidR="00884AB4" w:rsidRPr="003D2FC0" w:rsidRDefault="00DE5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28C2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E36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0A3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5D15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4141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EA6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8D0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3F23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F27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846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88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2F7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CB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38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F94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7DE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AE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506A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