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D48A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5EF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5EF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E1D257A" w:rsidR="003D2FC0" w:rsidRPr="004229B4" w:rsidRDefault="00735E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4FDC34" w:rsidR="004229B4" w:rsidRPr="0083297E" w:rsidRDefault="00735E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CF5FF2" w:rsidR="006F51AE" w:rsidRPr="002D6604" w:rsidRDefault="00735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5586C3" w:rsidR="006F51AE" w:rsidRPr="002D6604" w:rsidRDefault="00735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846C9F" w:rsidR="006F51AE" w:rsidRPr="002D6604" w:rsidRDefault="00735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A38D15" w:rsidR="006F51AE" w:rsidRPr="002D6604" w:rsidRDefault="00735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88055E" w:rsidR="006F51AE" w:rsidRPr="002D6604" w:rsidRDefault="00735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30D0C7" w:rsidR="006F51AE" w:rsidRPr="002D6604" w:rsidRDefault="00735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04542B" w:rsidR="006F51AE" w:rsidRPr="002D6604" w:rsidRDefault="00735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C87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D21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F4D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B01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429353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30C98E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24695F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EBF663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6A9F4F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761C46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DB4BA3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F2E14A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7D1C90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D4822F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4194C7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6AD107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184C8A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AD75C5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A8B8E9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B39268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F98092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F93C01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6036E7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61D6E1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703851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32CEA0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C9C449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69181A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A7438B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6729CD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B03C5F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80DE99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A728DA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04E4F9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9DC2F9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4D8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D09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FF9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09F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132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58A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045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11F3C2" w:rsidR="004229B4" w:rsidRPr="0083297E" w:rsidRDefault="00735E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890631" w:rsidR="00671199" w:rsidRPr="002D6604" w:rsidRDefault="00735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3E043D" w:rsidR="00671199" w:rsidRPr="002D6604" w:rsidRDefault="00735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4F0E4B" w:rsidR="00671199" w:rsidRPr="002D6604" w:rsidRDefault="00735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55CB33" w:rsidR="00671199" w:rsidRPr="002D6604" w:rsidRDefault="00735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14CE86" w:rsidR="00671199" w:rsidRPr="002D6604" w:rsidRDefault="00735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A74E65" w:rsidR="00671199" w:rsidRPr="002D6604" w:rsidRDefault="00735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C4B792" w:rsidR="00671199" w:rsidRPr="002D6604" w:rsidRDefault="00735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29A9B1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0091E6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1D2792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C61285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FA9D5E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97D377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3AFC72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7A917D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B7A84D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65FC40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0AC24A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5405D3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4192A0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0D342F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E92963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28365F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291306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D1B8B3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370620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22E858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09AD83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D0AB5A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AB4D82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2EE38D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AB838F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370ED8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62C77B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84CEE8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060AC9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32CD2F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F64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2D8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86D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D15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15B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715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5C0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24C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389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F15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82F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F61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18B444" w:rsidR="004229B4" w:rsidRPr="0083297E" w:rsidRDefault="00735E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99CA31" w:rsidR="00671199" w:rsidRPr="002D6604" w:rsidRDefault="00735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3B8004" w:rsidR="00671199" w:rsidRPr="002D6604" w:rsidRDefault="00735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4BB804" w:rsidR="00671199" w:rsidRPr="002D6604" w:rsidRDefault="00735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17A0DB" w:rsidR="00671199" w:rsidRPr="002D6604" w:rsidRDefault="00735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E34D06" w:rsidR="00671199" w:rsidRPr="002D6604" w:rsidRDefault="00735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A6541A" w:rsidR="00671199" w:rsidRPr="002D6604" w:rsidRDefault="00735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BE268D" w:rsidR="00671199" w:rsidRPr="002D6604" w:rsidRDefault="00735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67C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7F6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0D277F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51643C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6C6CE4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851644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96BDC3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417371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662444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B45853" w:rsidR="009A6C64" w:rsidRPr="00735EFC" w:rsidRDefault="00735E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EF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95BE7C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70150A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35B1DB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17829E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FC5105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7E0CA1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774F2C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7F4F56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AF161D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846A9B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558851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7453F7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0062D6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E4C889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B3B7A8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F20D53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AF7281" w:rsidR="009A6C64" w:rsidRPr="00735EFC" w:rsidRDefault="00735E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E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1C5652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831DC7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A8BD30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1E5AF6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7E1478" w:rsidR="009A6C64" w:rsidRPr="002E08C9" w:rsidRDefault="00735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094DF8" w:rsidR="009A6C64" w:rsidRPr="00735EFC" w:rsidRDefault="00735E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EF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788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23A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5F9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CBB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630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0F9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29C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D07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807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5E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7F941" w:rsidR="00884AB4" w:rsidRPr="003D2FC0" w:rsidRDefault="00735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56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E995D" w:rsidR="00884AB4" w:rsidRPr="003D2FC0" w:rsidRDefault="00735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99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AED26" w:rsidR="00884AB4" w:rsidRPr="003D2FC0" w:rsidRDefault="00735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111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A786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236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556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663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883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EC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4D8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E7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2DC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31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05B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AE6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5EFC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