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E651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5EF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5EF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CBBAF6" w:rsidR="003D2FC0" w:rsidRPr="004229B4" w:rsidRDefault="00545E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9DBC07" w:rsidR="004229B4" w:rsidRPr="0083297E" w:rsidRDefault="00545E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64DADD" w:rsidR="006F51AE" w:rsidRPr="002D6604" w:rsidRDefault="00545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8A7ED6" w:rsidR="006F51AE" w:rsidRPr="002D6604" w:rsidRDefault="00545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4D5713" w:rsidR="006F51AE" w:rsidRPr="002D6604" w:rsidRDefault="00545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CE1736" w:rsidR="006F51AE" w:rsidRPr="002D6604" w:rsidRDefault="00545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FAFC80" w:rsidR="006F51AE" w:rsidRPr="002D6604" w:rsidRDefault="00545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CE8D16" w:rsidR="006F51AE" w:rsidRPr="002D6604" w:rsidRDefault="00545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B89652" w:rsidR="006F51AE" w:rsidRPr="002D6604" w:rsidRDefault="00545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A34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BFA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9D1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4E0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3489F5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96104B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445880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071860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27B7AE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917299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890E48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F6B678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B3A76C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482EB4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1127A3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F2ABF6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1FCFFD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58F56C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9A0D59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E764C0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2BAB3B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313A50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45949F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BCAD21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B08A0A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A1A4E8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265F95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7D2E27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FF2EE1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A8C42C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51E94B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53BA6B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0CFB97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48B5A4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0FBD33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DA3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1C2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2A0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EB8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946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27E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409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8BE44A" w:rsidR="004229B4" w:rsidRPr="0083297E" w:rsidRDefault="00545E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FA59AA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5858EF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AE63B7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1ED335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A0A167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D0EE6E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8C1604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024665" w:rsidR="009A6C64" w:rsidRPr="00545EF2" w:rsidRDefault="00545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E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17F81B" w:rsidR="009A6C64" w:rsidRPr="00545EF2" w:rsidRDefault="00545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E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00493E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C4BD1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AEBC2F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CA2A6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BF57D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F92635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994E05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7B7DCA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67691D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DD32DF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7400D5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0EDFF6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0372ED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AA97AC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310BAB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FBEFF6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DD2A69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E99BAB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B6B12A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D50F72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CEDDA5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0F211E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E62CC2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E316D1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3BC933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3CE04C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F2C5D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B8B2D7" w:rsidR="009A6C64" w:rsidRPr="00545EF2" w:rsidRDefault="00545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EF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CEC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B79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EAE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920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781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C40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07F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4CD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EBE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F22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882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DC1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B8B277" w:rsidR="004229B4" w:rsidRPr="0083297E" w:rsidRDefault="00545E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17503C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4AC423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501BF0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6D8EE6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2E7823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BBEBFE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7390FF" w:rsidR="00671199" w:rsidRPr="002D6604" w:rsidRDefault="00545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E84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01D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0D7E8B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C41F92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423533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B3B273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90EC79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FBBB8C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5C07CE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0D494F" w:rsidR="009A6C64" w:rsidRPr="00545EF2" w:rsidRDefault="00545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E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99AB7B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70A43C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A0339D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4DCB76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770709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805981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D2D551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96F073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8C2871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4183A6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CBBBA2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69D008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B585DB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D751B8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6C183A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F8A097" w:rsidR="009A6C64" w:rsidRPr="00545EF2" w:rsidRDefault="00545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EF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D8EB12" w:rsidR="009A6C64" w:rsidRPr="00545EF2" w:rsidRDefault="00545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E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29AFE2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039A76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8A3A2C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C0F9D1" w:rsidR="009A6C64" w:rsidRPr="002E08C9" w:rsidRDefault="00545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F5B999" w:rsidR="009A6C64" w:rsidRPr="00545EF2" w:rsidRDefault="00545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EF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ABC59F" w:rsidR="009A6C64" w:rsidRPr="00545EF2" w:rsidRDefault="00545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EF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46D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24F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98B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78F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02C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2F5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7D2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24D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E23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5E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2C2AB" w:rsidR="00884AB4" w:rsidRPr="003D2FC0" w:rsidRDefault="00545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A5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12C29" w:rsidR="00884AB4" w:rsidRPr="003D2FC0" w:rsidRDefault="00545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16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33757" w:rsidR="00884AB4" w:rsidRPr="003D2FC0" w:rsidRDefault="00545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1A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CC6F6" w:rsidR="00884AB4" w:rsidRPr="003D2FC0" w:rsidRDefault="00545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2F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63436" w:rsidR="00884AB4" w:rsidRPr="003D2FC0" w:rsidRDefault="00545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B2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0565C" w:rsidR="00884AB4" w:rsidRPr="003D2FC0" w:rsidRDefault="00545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E4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9E3EE" w:rsidR="00884AB4" w:rsidRPr="003D2FC0" w:rsidRDefault="00545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19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B6FA4" w:rsidR="00884AB4" w:rsidRPr="003D2FC0" w:rsidRDefault="00545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77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FB8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637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5EF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