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D06C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4FD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4FD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30C70CE" w:rsidR="003D2FC0" w:rsidRPr="004229B4" w:rsidRDefault="003E4F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BB9E51" w:rsidR="004229B4" w:rsidRPr="0083297E" w:rsidRDefault="003E4F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B867DA" w:rsidR="006F51AE" w:rsidRPr="002D6604" w:rsidRDefault="003E4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C437AB" w:rsidR="006F51AE" w:rsidRPr="002D6604" w:rsidRDefault="003E4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4B35F6" w:rsidR="006F51AE" w:rsidRPr="002D6604" w:rsidRDefault="003E4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F6F7AC" w:rsidR="006F51AE" w:rsidRPr="002D6604" w:rsidRDefault="003E4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61F846" w:rsidR="006F51AE" w:rsidRPr="002D6604" w:rsidRDefault="003E4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772BD9" w:rsidR="006F51AE" w:rsidRPr="002D6604" w:rsidRDefault="003E4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9006EC" w:rsidR="006F51AE" w:rsidRPr="002D6604" w:rsidRDefault="003E4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B0B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179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DB3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54D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2A0ECA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35CC0E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4DC8E1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F61C4F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5A0FAA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2108BA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BDD430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20767E" w:rsidR="009A6C64" w:rsidRPr="003E4FD2" w:rsidRDefault="003E4F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FD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370A06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D969DD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3F9E98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8DFB7A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0FA7E8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66E76D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21BFB0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48F3A8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394B9A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DE84F3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97F253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12534B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99BB84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F35ECE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F60E7B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739D5F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6D075F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AAD184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3C468A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8453EC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77EB79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0FED60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77BEC4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DE3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39D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0B7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DC7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935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93B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9AC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43C9AC" w:rsidR="004229B4" w:rsidRPr="0083297E" w:rsidRDefault="003E4F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151057" w:rsidR="00671199" w:rsidRPr="002D6604" w:rsidRDefault="003E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2008D6" w:rsidR="00671199" w:rsidRPr="002D6604" w:rsidRDefault="003E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7E0CC3" w:rsidR="00671199" w:rsidRPr="002D6604" w:rsidRDefault="003E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EE0A4D" w:rsidR="00671199" w:rsidRPr="002D6604" w:rsidRDefault="003E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BE365D" w:rsidR="00671199" w:rsidRPr="002D6604" w:rsidRDefault="003E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DAAFB7" w:rsidR="00671199" w:rsidRPr="002D6604" w:rsidRDefault="003E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0EE433" w:rsidR="00671199" w:rsidRPr="002D6604" w:rsidRDefault="003E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C732EA" w:rsidR="009A6C64" w:rsidRPr="003E4FD2" w:rsidRDefault="003E4F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F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E9DE0E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97D843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9607DE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1C1A9A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1E79E7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6918CC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47EEB9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B04AC7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E51109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3AD56A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5474F0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A85256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433319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ECA105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2ED44C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4B4A10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E02B54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691964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4C5284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B5A42E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F22266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79258E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93E26B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54F26C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48DFE0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7DAA62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BB6116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4F287F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ED5AC3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BFA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3A6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B9F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AF5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C71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05D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F39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D45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C3F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7A9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ADE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224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C1D261" w:rsidR="004229B4" w:rsidRPr="0083297E" w:rsidRDefault="003E4F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D9A468" w:rsidR="00671199" w:rsidRPr="002D6604" w:rsidRDefault="003E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4D1FDF" w:rsidR="00671199" w:rsidRPr="002D6604" w:rsidRDefault="003E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1B5505" w:rsidR="00671199" w:rsidRPr="002D6604" w:rsidRDefault="003E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DF2448" w:rsidR="00671199" w:rsidRPr="002D6604" w:rsidRDefault="003E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98DA8C" w:rsidR="00671199" w:rsidRPr="002D6604" w:rsidRDefault="003E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10C6F8" w:rsidR="00671199" w:rsidRPr="002D6604" w:rsidRDefault="003E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79C684" w:rsidR="00671199" w:rsidRPr="002D6604" w:rsidRDefault="003E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547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AEC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F397ED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706457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0E9DC1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E9EDB5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4B96FF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FE2B39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21D71D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F5C0E0" w:rsidR="009A6C64" w:rsidRPr="003E4FD2" w:rsidRDefault="003E4F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FD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5B5BE1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DC7DB2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3EAF1E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A28FCD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3AACC7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F8C60D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F81935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ADF0AC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66A00E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5EAEEA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510636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82FD90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53506D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BDEB41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1494EB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FF2700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3D08A4" w:rsidR="009A6C64" w:rsidRPr="003E4FD2" w:rsidRDefault="003E4F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F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6A5FE8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F22E81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C641BA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FC5CC6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C3D4B8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B374C8" w:rsidR="009A6C64" w:rsidRPr="002E08C9" w:rsidRDefault="003E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93E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30D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D4C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E3D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88C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633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A52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A43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1B0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4F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9B8C2C" w:rsidR="00884AB4" w:rsidRPr="003D2FC0" w:rsidRDefault="003E4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4BB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E234C" w:rsidR="00884AB4" w:rsidRPr="003D2FC0" w:rsidRDefault="003E4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4D3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8A8E86" w:rsidR="00884AB4" w:rsidRPr="003D2FC0" w:rsidRDefault="003E4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69E2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C7FAC5" w:rsidR="00884AB4" w:rsidRPr="003D2FC0" w:rsidRDefault="003E4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C26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DD57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893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7B15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85E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7B4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280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641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95F9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2ED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85D0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4FD2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