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7BB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2C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2C9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B3A6DD" w:rsidR="003D2FC0" w:rsidRPr="004229B4" w:rsidRDefault="00C92C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40335" w:rsidR="004229B4" w:rsidRPr="0083297E" w:rsidRDefault="00C92C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026F1B" w:rsidR="006F51AE" w:rsidRPr="002D6604" w:rsidRDefault="00C92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84558B" w:rsidR="006F51AE" w:rsidRPr="002D6604" w:rsidRDefault="00C92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4575E9" w:rsidR="006F51AE" w:rsidRPr="002D6604" w:rsidRDefault="00C92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596FD2" w:rsidR="006F51AE" w:rsidRPr="002D6604" w:rsidRDefault="00C92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7D568A" w:rsidR="006F51AE" w:rsidRPr="002D6604" w:rsidRDefault="00C92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0BE763" w:rsidR="006F51AE" w:rsidRPr="002D6604" w:rsidRDefault="00C92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662738" w:rsidR="006F51AE" w:rsidRPr="002D6604" w:rsidRDefault="00C92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21F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92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436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C0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12D538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C3726F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188CC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121337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5DA83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9C32FE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E7F91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1F72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74EBB6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2314B5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77902C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C4FB37" w:rsidR="009A6C64" w:rsidRPr="00C92C96" w:rsidRDefault="00C92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C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D5A2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0D9977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5871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52AD0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00821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4FFB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B3B84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0F39E9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8461D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9BAD1F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72D58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84C4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6D5C8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982C5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CFEF8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2341E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F33B9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65735C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2BC48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202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BA4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85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C2A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8D0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0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A3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5DD542" w:rsidR="004229B4" w:rsidRPr="0083297E" w:rsidRDefault="00C92C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B67CEE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40E965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8F6B4E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CABCF1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66AD1C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346136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5C59B0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147F7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D786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03A1A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59F07C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17380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BB486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F1E2A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1E09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7C40BB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6D9D5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00FD74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9681D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834DD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78FCC6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6CF857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794F1B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2D1FC7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8D927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675A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F1570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1AD343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69FF8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07ECB8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E65D39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058B08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93A49C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A96E83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3C61C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88134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556B3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FDF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02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67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17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FA6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640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7A1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6CB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F03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7F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C7F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6C3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D40DCA" w:rsidR="004229B4" w:rsidRPr="0083297E" w:rsidRDefault="00C92C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EF96F5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B8242F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368A7D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003045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12B921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7E6AA7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4AF7A3" w:rsidR="00671199" w:rsidRPr="002D6604" w:rsidRDefault="00C92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C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1A3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3AEF4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2AF94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59347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86BE3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BCE514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2250C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128E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290A6" w:rsidR="009A6C64" w:rsidRPr="00C92C96" w:rsidRDefault="00C92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C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324B0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FE10B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090779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025611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DFEECF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04CDC8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8B8BC3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167D3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8D247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56C2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72287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8839E5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7B44D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7540EF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47CBEF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41DC71" w:rsidR="009A6C64" w:rsidRPr="00C92C96" w:rsidRDefault="00C92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C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ACBD20" w:rsidR="009A6C64" w:rsidRPr="00C92C96" w:rsidRDefault="00C92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C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A9AEF2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012214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7EC81B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D0A9A0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106FC9" w:rsidR="009A6C64" w:rsidRPr="002E08C9" w:rsidRDefault="00C92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B00F02" w:rsidR="009A6C64" w:rsidRPr="00C92C96" w:rsidRDefault="00C92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C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64C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F87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0C1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C1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117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4D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0BD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1B4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D42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2C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CB930" w:rsidR="00884AB4" w:rsidRPr="003D2FC0" w:rsidRDefault="00C92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AC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EDAC9" w:rsidR="00884AB4" w:rsidRPr="003D2FC0" w:rsidRDefault="00C92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68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A7955" w:rsidR="00884AB4" w:rsidRPr="003D2FC0" w:rsidRDefault="00C92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B2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AAE0B" w:rsidR="00884AB4" w:rsidRPr="003D2FC0" w:rsidRDefault="00C92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89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6C308" w:rsidR="00884AB4" w:rsidRPr="003D2FC0" w:rsidRDefault="00C92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0D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B0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70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96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8D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2F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81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3D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4C8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2C9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