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0B34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5A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5AB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CBD015" w:rsidR="003D2FC0" w:rsidRPr="004229B4" w:rsidRDefault="005F5A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F3865" w:rsidR="004229B4" w:rsidRPr="0083297E" w:rsidRDefault="005F5A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E80C5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51DD5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3D0C42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E55243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B5FD20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FF7A7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82BB8" w:rsidR="006F51AE" w:rsidRPr="002D6604" w:rsidRDefault="005F5A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6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B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D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762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02A8C" w:rsidR="009A6C64" w:rsidRPr="005F5AB8" w:rsidRDefault="005F5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986C2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69E4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4250C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96D4A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C4F19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ED619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E5EB7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DCA87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75A1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0431C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C4A58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D7605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3EE9D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F7467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1E258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288EC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860D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24EC9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3BE6FD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5C218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27780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65811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84AD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009D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CDF32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0560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73050D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39B87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76BB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8194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AE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15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22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078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0A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34A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D32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221B3B" w:rsidR="004229B4" w:rsidRPr="0083297E" w:rsidRDefault="005F5A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1123E0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D9AF14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C9154F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DD59F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04B64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8AE85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59F82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729E9" w:rsidR="009A6C64" w:rsidRPr="005F5AB8" w:rsidRDefault="005F5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D18D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74B9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61FD2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B123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307F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9CF61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18B0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163027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B8D69A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4CC41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C732D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67AD8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34EEFA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5BA08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E64E5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BF3D3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F835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DCCAB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929E6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3A13C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32ACF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B3DD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EF039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EB36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BA47D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0B4A5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E7AD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A9EA2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346FC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B14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86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27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4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2F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A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4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84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AC1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238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4F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96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83AF3C" w:rsidR="004229B4" w:rsidRPr="0083297E" w:rsidRDefault="005F5A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4DBE9A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B88761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A77AB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AB62F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AE536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92B804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132EDA" w:rsidR="00671199" w:rsidRPr="002D6604" w:rsidRDefault="005F5A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D12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00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1C1C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976CF2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2B7011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CA58C8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56197F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BF75D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A0063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4C681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B19DE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99D05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A6DD9B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2271E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E3392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4427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9657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44056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E77A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569299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17A78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EE25C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D938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D92F3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B1A8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1B984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D81126" w:rsidR="009A6C64" w:rsidRPr="005F5AB8" w:rsidRDefault="005F5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A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9BFAA9" w:rsidR="009A6C64" w:rsidRPr="005F5AB8" w:rsidRDefault="005F5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A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A12E55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576833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386150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023DD6" w:rsidR="009A6C64" w:rsidRPr="002E08C9" w:rsidRDefault="005F5A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83A7EF" w:rsidR="009A6C64" w:rsidRPr="005F5AB8" w:rsidRDefault="005F5A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A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A7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3A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C80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D4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50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E96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D10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F1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86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F5AB8" w:rsidRPr="003D2FC0" w:rsidRDefault="005F5A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E8590" w:rsidR="00884AB4" w:rsidRPr="003D2FC0" w:rsidRDefault="005F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A3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5283B" w:rsidR="00884AB4" w:rsidRPr="003D2FC0" w:rsidRDefault="005F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80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A6380" w:rsidR="00884AB4" w:rsidRPr="003D2FC0" w:rsidRDefault="005F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E7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4B5B8" w:rsidR="00884AB4" w:rsidRPr="003D2FC0" w:rsidRDefault="005F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46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5EB24" w:rsidR="00884AB4" w:rsidRPr="003D2FC0" w:rsidRDefault="005F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7D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9E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84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6D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3A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BC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F7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72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DB1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AB8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B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