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03F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2F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2FC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35723E" w:rsidR="003D2FC0" w:rsidRPr="004229B4" w:rsidRDefault="007C2F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DAB4BD" w:rsidR="004229B4" w:rsidRPr="0083297E" w:rsidRDefault="007C2F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66FBB0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EF0985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42287E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63BF4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03E50A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A27CF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1F139E" w:rsidR="006F51AE" w:rsidRPr="002D6604" w:rsidRDefault="007C2F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5E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1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2F2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75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7350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BC5D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C064AB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216946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8ED4B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01EC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D6359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90AF9D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49975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05BA1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9D2FE2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750BE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266FD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24E7F9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D40F6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89A32D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D3D3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037805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045E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EC78A2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0FB1A4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5920CB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2CE5C6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0D87D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BF9840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C932D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DD7161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9E6A1" w:rsidR="009A6C64" w:rsidRPr="007C2FCA" w:rsidRDefault="007C2F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F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F8FC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F3F762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14156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6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EB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073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C58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E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42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356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6E3FD3" w:rsidR="004229B4" w:rsidRPr="0083297E" w:rsidRDefault="007C2F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706385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69BE1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A7470C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B1BE56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2401A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556C77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878637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B9773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D711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D3B1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2EFE8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8EB8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82D65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9BAE0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053811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DE415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D0B8C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3B1D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45729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3E588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82C726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F45A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2F912D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647164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73A9C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BBBF7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0DD9BB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96319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64EF3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1078B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4A2891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C4A3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340C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DA54B0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A16F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57688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E93B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6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CB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B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C2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09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A7C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4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CE5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E4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33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A0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2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8E5DEA" w:rsidR="004229B4" w:rsidRPr="0083297E" w:rsidRDefault="007C2F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59A636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4E236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93340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85718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4F769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AEC42D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06216E" w:rsidR="00671199" w:rsidRPr="002D6604" w:rsidRDefault="007C2F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E6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5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27F8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B45C8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2B3090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B3711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32FCB5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704B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9D16D1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2D4673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28FE1C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9350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CA71B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A235D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23BAE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B4F81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FB1930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434B6E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6270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AC9EF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7432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99912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9B473F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40049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A3C43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8F6E66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012FEE" w:rsidR="009A6C64" w:rsidRPr="007C2FCA" w:rsidRDefault="007C2F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2F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AEF1F3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C25AA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5A255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290C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230C7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090EFD" w:rsidR="009A6C64" w:rsidRPr="002E08C9" w:rsidRDefault="007C2F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0D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C1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CA7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43D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D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86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74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D7F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3D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C2FCA" w:rsidRPr="003D2FC0" w:rsidRDefault="007C2F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05F3F" w:rsidR="00884AB4" w:rsidRPr="003D2FC0" w:rsidRDefault="007C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90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EA364" w:rsidR="00884AB4" w:rsidRPr="003D2FC0" w:rsidRDefault="007C2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16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74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E1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C9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C6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37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EF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AC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42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B1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0C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46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EB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03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AF5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2FC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D1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