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C0EF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57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575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EF82F16" w:rsidR="003D2FC0" w:rsidRPr="004229B4" w:rsidRDefault="004C57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00BF11" w:rsidR="004229B4" w:rsidRPr="0083297E" w:rsidRDefault="004C5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07D653" w:rsidR="006F51AE" w:rsidRPr="002D6604" w:rsidRDefault="004C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F73578" w:rsidR="006F51AE" w:rsidRPr="002D6604" w:rsidRDefault="004C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120A57" w:rsidR="006F51AE" w:rsidRPr="002D6604" w:rsidRDefault="004C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34111E" w:rsidR="006F51AE" w:rsidRPr="002D6604" w:rsidRDefault="004C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A470A2" w:rsidR="006F51AE" w:rsidRPr="002D6604" w:rsidRDefault="004C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1054E" w:rsidR="006F51AE" w:rsidRPr="002D6604" w:rsidRDefault="004C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803A5D" w:rsidR="006F51AE" w:rsidRPr="002D6604" w:rsidRDefault="004C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713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966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F5B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02B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69E071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CA34AB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CFEB5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D694C7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4E74B8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76D494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78AA7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558C7A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34B0D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0C23B2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801770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9A0662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EE5173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4E76BE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65DC56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C65D56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052F22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6A7299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E4A58E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7751F8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FD90CD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A64F45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62D634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53A038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82DA58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F20791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10F7A3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57932C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BF9131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D54FA6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200DE9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C27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AA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098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A71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EFA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844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FB7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D0023C" w:rsidR="004229B4" w:rsidRPr="0083297E" w:rsidRDefault="004C57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BA16D9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7F5C29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557A78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0DFD27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559D50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62769C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6021D6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F3509" w:rsidR="009A6C64" w:rsidRPr="004C575E" w:rsidRDefault="004C5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7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9BED7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F3571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2A798A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A5BB6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94F2D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6F238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D2A81C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2973F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DE0F3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556A42" w:rsidR="009A6C64" w:rsidRPr="004C575E" w:rsidRDefault="004C5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7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EFD6CA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29049F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9C26F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3621BB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76DD97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A049F5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A0AFEC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9DD890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529A3E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86DC6E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4B2600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7C6A10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A56743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008D99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CFFEBA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60DCC9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03BBB6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75A906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4BDE29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96C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D7D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858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D1F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3D1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4F3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952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BF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96B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222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017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478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26C4A" w:rsidR="004229B4" w:rsidRPr="0083297E" w:rsidRDefault="004C5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BE51DE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FA41AA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59A542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B61635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73E599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1A88D0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A5FCDB" w:rsidR="00671199" w:rsidRPr="002D6604" w:rsidRDefault="004C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1A8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6F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629962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2D70C2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6929C7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017F3B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BC0651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1000AD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5A62DB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45B399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A33E98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A789D4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AE8167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D02D8D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250931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A22A7F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E43D9F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3B403E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2F641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71E3D4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6E3AFA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0FB190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2A63E7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F07D8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F8B423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5B127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CAC7B8" w:rsidR="009A6C64" w:rsidRPr="004C575E" w:rsidRDefault="004C5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7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A71222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02FA46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2D44AF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90E038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9B8B3A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01FB0D" w:rsidR="009A6C64" w:rsidRPr="002E08C9" w:rsidRDefault="004C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090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C11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7A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541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A45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49C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B1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27D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F31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57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C7BB5" w:rsidR="00884AB4" w:rsidRPr="003D2FC0" w:rsidRDefault="004C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4F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B1756" w:rsidR="00884AB4" w:rsidRPr="003D2FC0" w:rsidRDefault="004C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2C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28113" w:rsidR="00884AB4" w:rsidRPr="003D2FC0" w:rsidRDefault="004C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0E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CB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EE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B1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8F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ED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8B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9E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28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CE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14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219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623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575E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