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AE77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B081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B081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48CF5F7" w:rsidR="003D2FC0" w:rsidRPr="004229B4" w:rsidRDefault="002B08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008DB9" w:rsidR="004229B4" w:rsidRPr="0083297E" w:rsidRDefault="002B08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AAEE70" w:rsidR="006F51AE" w:rsidRPr="002D6604" w:rsidRDefault="002B0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0E72C5" w:rsidR="006F51AE" w:rsidRPr="002D6604" w:rsidRDefault="002B0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6EA0AE" w:rsidR="006F51AE" w:rsidRPr="002D6604" w:rsidRDefault="002B0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9238D5" w:rsidR="006F51AE" w:rsidRPr="002D6604" w:rsidRDefault="002B0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50B785" w:rsidR="006F51AE" w:rsidRPr="002D6604" w:rsidRDefault="002B0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B5F59EF" w:rsidR="006F51AE" w:rsidRPr="002D6604" w:rsidRDefault="002B0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B51C5F" w:rsidR="006F51AE" w:rsidRPr="002D6604" w:rsidRDefault="002B08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325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DF3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A5A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0A4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7F1205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31F1D3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E193F7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FF2EBC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6935E1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3233B7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199A8E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6B804D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DA9AA1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5B36CF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345C0B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78CC3F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D23760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13ED67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4AB841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61574B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8EBD61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C45856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6551A7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FBC544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B2CBCA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A11E33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62AAC1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3BBFC34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DC67AD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556950B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DFDF18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8E8463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2BD4E2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3D7BD2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CD8552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805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D8EDE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CEC2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665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E2C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39B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5B2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88D1B7" w:rsidR="004229B4" w:rsidRPr="0083297E" w:rsidRDefault="002B08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881171" w:rsidR="00671199" w:rsidRPr="002D6604" w:rsidRDefault="002B0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49E7DB" w:rsidR="00671199" w:rsidRPr="002D6604" w:rsidRDefault="002B0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C14461" w:rsidR="00671199" w:rsidRPr="002D6604" w:rsidRDefault="002B0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A5691B" w:rsidR="00671199" w:rsidRPr="002D6604" w:rsidRDefault="002B0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91B2FC" w:rsidR="00671199" w:rsidRPr="002D6604" w:rsidRDefault="002B0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F49CA3" w:rsidR="00671199" w:rsidRPr="002D6604" w:rsidRDefault="002B0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3AABC0" w:rsidR="00671199" w:rsidRPr="002D6604" w:rsidRDefault="002B0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B52A16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441982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2A5F63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C138D4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8B3C42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A1AB80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0FB24F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616D572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D8F63F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E66EB2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7CC9D1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5140D9F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61E945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E59CD5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F3F218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FF27E3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78C3E8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35DEFD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36200B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80A2DA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C1328B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407565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7495D1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7B96E8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060987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83C05DE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346D79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4D99DE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1EBB91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1D2D85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683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287F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6B722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BE34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E028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880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6FF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52B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5C5B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FDC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408E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9E6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FCF2E5C" w:rsidR="004229B4" w:rsidRPr="0083297E" w:rsidRDefault="002B08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B8DC99" w:rsidR="00671199" w:rsidRPr="002D6604" w:rsidRDefault="002B0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481404" w:rsidR="00671199" w:rsidRPr="002D6604" w:rsidRDefault="002B0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F70B9E8" w:rsidR="00671199" w:rsidRPr="002D6604" w:rsidRDefault="002B0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2719ED" w:rsidR="00671199" w:rsidRPr="002D6604" w:rsidRDefault="002B0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FF348F" w:rsidR="00671199" w:rsidRPr="002D6604" w:rsidRDefault="002B0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FEA7FD" w:rsidR="00671199" w:rsidRPr="002D6604" w:rsidRDefault="002B0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299DB7" w:rsidR="00671199" w:rsidRPr="002D6604" w:rsidRDefault="002B08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386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9EF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8A34EBB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730408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2DCFF4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A82B3D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4A51E2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E89A63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C613B7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9E46F0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CB3565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482B48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86553F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43670F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578494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6950A6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6739A2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4C151D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EB01C7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D7B290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46A85A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AA6067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094CF1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ADCF63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2F5331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8187AB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C7544C" w:rsidR="009A6C64" w:rsidRPr="002B0817" w:rsidRDefault="002B08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8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9F8014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01400E6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D0C8E1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6A7A72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A3F440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2A5B15" w:rsidR="009A6C64" w:rsidRPr="002E08C9" w:rsidRDefault="002B08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F53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57A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E01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1B3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297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02A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556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529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781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B0817" w:rsidRPr="003D2FC0" w:rsidRDefault="002B08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03BB85" w:rsidR="00884AB4" w:rsidRPr="003D2FC0" w:rsidRDefault="002B0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6EE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389D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25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05E3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98C4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FA02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489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394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1D0E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E720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D0EB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555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EBB5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A69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BF8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6F49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499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B081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18EC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