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321F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07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078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6A9B60B" w:rsidR="003D2FC0" w:rsidRPr="004229B4" w:rsidRDefault="000607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F7A2C9" w:rsidR="004229B4" w:rsidRPr="0083297E" w:rsidRDefault="000607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98B2ED" w:rsidR="006F51AE" w:rsidRPr="002D6604" w:rsidRDefault="0006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7BC704" w:rsidR="006F51AE" w:rsidRPr="002D6604" w:rsidRDefault="0006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BDE386" w:rsidR="006F51AE" w:rsidRPr="002D6604" w:rsidRDefault="0006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ED6878" w:rsidR="006F51AE" w:rsidRPr="002D6604" w:rsidRDefault="0006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A4C4BD" w:rsidR="006F51AE" w:rsidRPr="002D6604" w:rsidRDefault="0006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B6A2AC" w:rsidR="006F51AE" w:rsidRPr="002D6604" w:rsidRDefault="0006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C8814E" w:rsidR="006F51AE" w:rsidRPr="002D6604" w:rsidRDefault="000607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597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474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92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A04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38F166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0012FA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8E0115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71CB5E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94EDA2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5F8317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4DF142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23F912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2148FA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4DAFCD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25790C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C2A30F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50D121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111686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C0F94A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494216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9BB67B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0771C4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39F003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532197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65F8C0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EA9139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E15196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EEAD9F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1946704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322E31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6D75AF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AED576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2B8615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8783F5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3BEE39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2EE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ED0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8E6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503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17E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454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274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EC4DB3" w:rsidR="004229B4" w:rsidRPr="0083297E" w:rsidRDefault="000607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AC4590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DCAF4C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61223F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AD8D8E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0CE25A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F15084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5B1B18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785F4C" w:rsidR="009A6C64" w:rsidRPr="0006078C" w:rsidRDefault="00060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78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42670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E54DC8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38B8C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DC303A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609EDE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151047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545094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9046D8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0D95ED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60C1AA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CC42B0C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A7CB8B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07649E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7C0883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5FC832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67F523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26BE59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DD3450" w:rsidR="009A6C64" w:rsidRPr="0006078C" w:rsidRDefault="00060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78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36C78F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43C7F8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0AB0E2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A4E5DE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23990F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9CA548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572880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391060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472F79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5ED617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F05D8D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41A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009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227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F71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705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1C9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311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D38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B89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191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C73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460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750550" w:rsidR="004229B4" w:rsidRPr="0083297E" w:rsidRDefault="000607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86280D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A2A1B4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1FD651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84ECD0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CDF19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41FE93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5CC2D5" w:rsidR="00671199" w:rsidRPr="002D6604" w:rsidRDefault="000607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C2B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90D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086726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A4B4A0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1467AF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4DE6EE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2759AA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0186FE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DEAEFF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32DEC77" w:rsidR="009A6C64" w:rsidRPr="0006078C" w:rsidRDefault="00060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78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211855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CD1F19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F3F02E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365D98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DE0816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75A90D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090B80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7A06EA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8B031F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BB916D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37F211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D52555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BA5C35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3559F5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CE1EB3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3FD099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5324C1" w:rsidR="009A6C64" w:rsidRPr="0006078C" w:rsidRDefault="000607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07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12FC65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914A28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7D1C74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5C18F7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70788D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080209" w:rsidR="009A6C64" w:rsidRPr="002E08C9" w:rsidRDefault="000607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42D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DA8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8DE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6E5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8B6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EE32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214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920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2C3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07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FAEFC2" w:rsidR="00884AB4" w:rsidRPr="003D2FC0" w:rsidRDefault="0006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A9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4EAE7" w:rsidR="00884AB4" w:rsidRPr="003D2FC0" w:rsidRDefault="0006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BBC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792CE" w:rsidR="00884AB4" w:rsidRPr="003D2FC0" w:rsidRDefault="0006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4F1D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D56500" w:rsidR="00884AB4" w:rsidRPr="003D2FC0" w:rsidRDefault="000607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2A2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16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6C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88DF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6D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B6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C54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A7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F17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748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CE6DA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78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