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6D5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0C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0C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154148" w:rsidR="003D2FC0" w:rsidRPr="004229B4" w:rsidRDefault="00690C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90F253" w:rsidR="004229B4" w:rsidRPr="0083297E" w:rsidRDefault="00690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DE1AC5" w:rsidR="006F51AE" w:rsidRPr="002D6604" w:rsidRDefault="00690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E8A0B0" w:rsidR="006F51AE" w:rsidRPr="002D6604" w:rsidRDefault="00690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DFEBC1" w:rsidR="006F51AE" w:rsidRPr="002D6604" w:rsidRDefault="00690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10EEC" w:rsidR="006F51AE" w:rsidRPr="002D6604" w:rsidRDefault="00690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7BC7DB" w:rsidR="006F51AE" w:rsidRPr="002D6604" w:rsidRDefault="00690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D15EB" w:rsidR="006F51AE" w:rsidRPr="002D6604" w:rsidRDefault="00690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A43111" w:rsidR="006F51AE" w:rsidRPr="002D6604" w:rsidRDefault="00690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12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9B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9B4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E4A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668C83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A498CD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B0B767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AC0289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A7DC0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E7DF6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C6CB97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2C470E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BA2F57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97EAE8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D7E292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8861F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AA2FDE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33CD45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721A06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9ABD71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A565D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520F3E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B2B67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7D1ED0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F88310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83181A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0B584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906B5C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B4A66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4811B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BE53EA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C8F463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89B04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FE5607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596DD8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D7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D01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4F1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47E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CC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F3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764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1DFB0E" w:rsidR="004229B4" w:rsidRPr="0083297E" w:rsidRDefault="00690C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B09D9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C54085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C1E12D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AE08F7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C49AFB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693A17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34D0E8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7B4D5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A4781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303F2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A5609" w:rsidR="009A6C64" w:rsidRPr="00690CEA" w:rsidRDefault="00690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CE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5F17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62B4E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5FEDA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06212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142C7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E91AF1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BB738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6729BE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0EAF5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6FAEA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10F89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DEF589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B1F8B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297F2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BCCF9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01E91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598730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FF908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AB9CF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03B35E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EF22D7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AAC5DC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DF0A1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8808B0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EC5A8F" w:rsidR="009A6C64" w:rsidRPr="00690CEA" w:rsidRDefault="00690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C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C8FD73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AFF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FBD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DE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108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AE2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C0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04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700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033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5C1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D4E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AF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CBD32C" w:rsidR="004229B4" w:rsidRPr="0083297E" w:rsidRDefault="00690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7D4341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BE8AAF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465F82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A00375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B9CA3A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34E9D3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49CA6C" w:rsidR="00671199" w:rsidRPr="002D6604" w:rsidRDefault="00690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1A4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0D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4AA9EA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3B39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2F76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DE18C1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38AE6A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C6E8D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7F616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6E8C16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420569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832F4A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FD721D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01FA9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0BC72C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047E22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E660E3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A1CF66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5F332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0426DC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77FE40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85AA57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6E77F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D32A54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C61EBC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BFCF61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BCB378" w:rsidR="009A6C64" w:rsidRPr="00690CEA" w:rsidRDefault="00690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C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16FCB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E704BC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4987CD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DEE223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662006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18FD71" w:rsidR="009A6C64" w:rsidRPr="002E08C9" w:rsidRDefault="00690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BF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099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E1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640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98D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8A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8E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26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BD4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90CEA" w:rsidRPr="003D2FC0" w:rsidRDefault="00690C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07975" w:rsidR="00884AB4" w:rsidRPr="003D2FC0" w:rsidRDefault="00690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78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968B5" w:rsidR="00884AB4" w:rsidRPr="003D2FC0" w:rsidRDefault="00690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89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BD2E5" w:rsidR="00884AB4" w:rsidRPr="003D2FC0" w:rsidRDefault="00690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86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F9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2D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83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0E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4B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ED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92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25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4C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25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4E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DD7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0CEA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0B3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