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766E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61B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61B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90D7EB" w:rsidR="003D2FC0" w:rsidRPr="004229B4" w:rsidRDefault="00D161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783562" w:rsidR="004229B4" w:rsidRPr="0083297E" w:rsidRDefault="00D161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97C5F8" w:rsidR="006F51AE" w:rsidRPr="002D6604" w:rsidRDefault="00D16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840F30" w:rsidR="006F51AE" w:rsidRPr="002D6604" w:rsidRDefault="00D16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AE90F5" w:rsidR="006F51AE" w:rsidRPr="002D6604" w:rsidRDefault="00D16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CC96C8" w:rsidR="006F51AE" w:rsidRPr="002D6604" w:rsidRDefault="00D16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242737" w:rsidR="006F51AE" w:rsidRPr="002D6604" w:rsidRDefault="00D16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45DA6E" w:rsidR="006F51AE" w:rsidRPr="002D6604" w:rsidRDefault="00D16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28A74A" w:rsidR="006F51AE" w:rsidRPr="002D6604" w:rsidRDefault="00D16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A16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4F1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215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255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B93A7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88D99B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1AC4FB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05EED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D8C3A9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ED447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1F4D1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724B69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44CAEF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4258BF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A243FD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A32FD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CC97F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FC783B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365DEE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888A8F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0055EB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CC741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F4619E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97EFBA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04ED6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96DA0A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5002BA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9F05E8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078DD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153920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3DC183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92C0B8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4D0D73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DCC95B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F9B565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B0D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464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A4B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777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2EB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5EF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044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E50A19" w:rsidR="004229B4" w:rsidRPr="0083297E" w:rsidRDefault="00D161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F71B0D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A8AD54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82DDE8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A16527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574A0F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FD888F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3EB89B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D9128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74434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80BA40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AE20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70C8D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59C3F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22389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640673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CE111A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A9632D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EE471D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EBFB3D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E5BDC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F05C8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7278F8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920A37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74142C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A58B7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FD57D5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88DC4A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DB4D44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548B96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319D1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E8842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107F70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F333E8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66D63B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8A049D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D08646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79615F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99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3FD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74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111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0C8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81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7F6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9D8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7F5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736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02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B15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1DB478" w:rsidR="004229B4" w:rsidRPr="0083297E" w:rsidRDefault="00D161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BF3C93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0CDAA4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D18C69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3F4D62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EBCBCE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35F7D1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FDDBE0" w:rsidR="00671199" w:rsidRPr="002D6604" w:rsidRDefault="00D16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EAA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07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647B1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F2BB5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BF7F0A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EE538C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9DF2BE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F6CD6F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1A8064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ADE19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9CFCE4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AC17AA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05DC7E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C7398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0FD550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5FB45A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0CCA2A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30F5F0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448037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AB25F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B15F00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F11547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7C303E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BD78FC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5B7AF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24D7E2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630B96" w:rsidR="009A6C64" w:rsidRPr="00D161BA" w:rsidRDefault="00D161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1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0F1D67" w:rsidR="009A6C64" w:rsidRPr="00D161BA" w:rsidRDefault="00D161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1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8600D9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5F8823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667D20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A6F2D1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16EBBD" w:rsidR="009A6C64" w:rsidRPr="002E08C9" w:rsidRDefault="00D16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5E9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D2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902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16C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3A3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6F7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BF2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B3B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1EA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161BA" w:rsidRPr="003D2FC0" w:rsidRDefault="00D161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E2584" w:rsidR="00884AB4" w:rsidRPr="003D2FC0" w:rsidRDefault="00D16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EB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9EF18" w:rsidR="00884AB4" w:rsidRPr="003D2FC0" w:rsidRDefault="00D16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F2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4D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CE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A7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3E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538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D4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3C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83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DA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63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6F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C6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BF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B9B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3F5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61B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