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374C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0E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0EC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85A01B" w:rsidR="003D2FC0" w:rsidRPr="004229B4" w:rsidRDefault="005E0E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DACEBA" w:rsidR="004229B4" w:rsidRPr="0083297E" w:rsidRDefault="005E0E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5F6CF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F54E94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941407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ACE971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8D8A6A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615EDB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6BC3B0" w:rsidR="006F51AE" w:rsidRPr="002D6604" w:rsidRDefault="005E0E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8B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7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3B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89D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7E082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8A8F8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832912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8CA80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B129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9995D9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2B0BDC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225B2C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30020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5C04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A9BCEC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BE181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FC4D4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03E295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DD12B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10B54E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F65AF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5D6AE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BF1C29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CEEE2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918F56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00340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7EC260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CA294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7A6E69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234A13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4C520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5ECDC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2D16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398A8B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C66F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84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194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8D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F67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81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D4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9A3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A399C3" w:rsidR="004229B4" w:rsidRPr="0083297E" w:rsidRDefault="005E0E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2D3F46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5C25C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FF50C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E932FD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C08AA4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A2905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542C69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B6589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1AE65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1E3FE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55BC6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2F8EE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D9ABB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7B102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8D832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6FAC30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DF8C2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C9863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BE9203" w:rsidR="009A6C64" w:rsidRPr="005E0EC0" w:rsidRDefault="005E0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E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EC04C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B59E3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8E2F4B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94701B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635FE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2D83A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DAEE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CF915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C5D75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3E886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A87F5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425411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E2BD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70FC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3F91A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33456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FCB58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2244E6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A0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BB3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21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D99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62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CEB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D2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644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D1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19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6F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7A3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8BC46" w:rsidR="004229B4" w:rsidRPr="0083297E" w:rsidRDefault="005E0E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9BB72D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2244D4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F015D2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212D2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1140AF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93FCBD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1D12B" w:rsidR="00671199" w:rsidRPr="002D6604" w:rsidRDefault="005E0E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23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617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924B2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72B0C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AD26C1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C1FC20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EB40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C6C65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A78293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2EB4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3FF7FA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84D143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DA566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FBC0B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68F866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62450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5E6407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901B0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E235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64B6C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8317F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27F15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FFA82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60D65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4A3B78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A175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F9F8F" w:rsidR="009A6C64" w:rsidRPr="005E0EC0" w:rsidRDefault="005E0E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E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5549F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A47F1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947E8D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323564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024F7F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259C79" w:rsidR="009A6C64" w:rsidRPr="002E08C9" w:rsidRDefault="005E0E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F0A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793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966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68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EC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B0D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AC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2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AD6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E0EC0" w:rsidRPr="003D2FC0" w:rsidRDefault="005E0E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78E9F" w:rsidR="00884AB4" w:rsidRPr="003D2FC0" w:rsidRDefault="005E0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6E6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32C03" w:rsidR="00884AB4" w:rsidRPr="003D2FC0" w:rsidRDefault="005E0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82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89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2B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60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4C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3AF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F3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EE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33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1C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59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36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E2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3B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DCC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0EC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88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