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8267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202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202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2942629" w:rsidR="003D2FC0" w:rsidRPr="004229B4" w:rsidRDefault="004120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509584" w:rsidR="004229B4" w:rsidRPr="0083297E" w:rsidRDefault="004120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298FA9" w:rsidR="006F51AE" w:rsidRPr="002D6604" w:rsidRDefault="00412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035248" w:rsidR="006F51AE" w:rsidRPr="002D6604" w:rsidRDefault="00412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CCED5A" w:rsidR="006F51AE" w:rsidRPr="002D6604" w:rsidRDefault="00412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7DD075" w:rsidR="006F51AE" w:rsidRPr="002D6604" w:rsidRDefault="00412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27D9EC" w:rsidR="006F51AE" w:rsidRPr="002D6604" w:rsidRDefault="00412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3AE5A9" w:rsidR="006F51AE" w:rsidRPr="002D6604" w:rsidRDefault="00412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4EE187" w:rsidR="006F51AE" w:rsidRPr="002D6604" w:rsidRDefault="00412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895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165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CC1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257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B527D9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4315A7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AA77B9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56E1D1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42BA0D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03C10D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73B3E9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1DAD6B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C6E6ED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CEFE4E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BE71ED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627A74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9087AC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A807A0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7F2F22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D4BD52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4FB919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FABF2A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8A7D98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805E63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EE8DD4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30BC38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8DD013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64AB59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9E610E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708090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12ADEC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7648A1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CFF4FF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A47BEC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56D4F9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350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337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7D7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A5F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DB1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570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827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A99896" w:rsidR="004229B4" w:rsidRPr="0083297E" w:rsidRDefault="004120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5BAE94" w:rsidR="00671199" w:rsidRPr="002D6604" w:rsidRDefault="00412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371DBF" w:rsidR="00671199" w:rsidRPr="002D6604" w:rsidRDefault="00412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19A62D" w:rsidR="00671199" w:rsidRPr="002D6604" w:rsidRDefault="00412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FA0ED2" w:rsidR="00671199" w:rsidRPr="002D6604" w:rsidRDefault="00412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BF7B8A" w:rsidR="00671199" w:rsidRPr="002D6604" w:rsidRDefault="00412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43A3AD" w:rsidR="00671199" w:rsidRPr="002D6604" w:rsidRDefault="00412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DC7BDF" w:rsidR="00671199" w:rsidRPr="002D6604" w:rsidRDefault="00412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BE12FE" w:rsidR="009A6C64" w:rsidRPr="00412027" w:rsidRDefault="004120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0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9AAC22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85BDF1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A2387D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5A08C3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DF5779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9B1DE7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EBF3AA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183710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E2C3D6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760C8C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5B0A5B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981751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C7673D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1D72F0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5D4A1D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435F9A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E7043D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1F6423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827A82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C30FFB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EE7768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7B5D47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EF06FB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A169D2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68516E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A4D579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8E366E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55D354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10E787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8EF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912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FB3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975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1D2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EFE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E51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EAC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B94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E6D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17F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3BE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FE0819" w:rsidR="004229B4" w:rsidRPr="0083297E" w:rsidRDefault="004120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B4D9D2" w:rsidR="00671199" w:rsidRPr="002D6604" w:rsidRDefault="00412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9DC157" w:rsidR="00671199" w:rsidRPr="002D6604" w:rsidRDefault="00412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8D18EC" w:rsidR="00671199" w:rsidRPr="002D6604" w:rsidRDefault="00412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73802B" w:rsidR="00671199" w:rsidRPr="002D6604" w:rsidRDefault="00412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A1A868" w:rsidR="00671199" w:rsidRPr="002D6604" w:rsidRDefault="00412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B390D6" w:rsidR="00671199" w:rsidRPr="002D6604" w:rsidRDefault="00412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D44EC9" w:rsidR="00671199" w:rsidRPr="002D6604" w:rsidRDefault="00412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4E2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DEF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689EBA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B046D1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8ED42E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72F7B4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E07D3D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631B82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4B106D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54AA29" w:rsidR="009A6C64" w:rsidRPr="00412027" w:rsidRDefault="004120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02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1FCFF4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A0B213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9ECB81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1A1F08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08A3BB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5C7133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DAEB79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FB1D36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C2044A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852442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0E107C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18D883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C893C9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039C6E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EC243F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62EEFC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D3E9CB" w:rsidR="009A6C64" w:rsidRPr="00412027" w:rsidRDefault="004120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0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3CB94D" w:rsidR="009A6C64" w:rsidRPr="00412027" w:rsidRDefault="004120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0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FE97EC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983570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F7F3AF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92BE1F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F6C5C9" w:rsidR="009A6C64" w:rsidRPr="002E08C9" w:rsidRDefault="00412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0EB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DBC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B47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BD6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BCF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EFF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021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649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EEA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20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C5EB5" w:rsidR="00884AB4" w:rsidRPr="003D2FC0" w:rsidRDefault="00412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114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3B4B6" w:rsidR="00884AB4" w:rsidRPr="003D2FC0" w:rsidRDefault="00412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FA02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529F5" w:rsidR="00884AB4" w:rsidRPr="003D2FC0" w:rsidRDefault="00412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5ED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477AD" w:rsidR="00884AB4" w:rsidRPr="003D2FC0" w:rsidRDefault="00412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A336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DAC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72A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EB1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F44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519D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59A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26DB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342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B75A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D0F8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202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