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BD9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02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023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96B159" w:rsidR="003D2FC0" w:rsidRPr="004229B4" w:rsidRDefault="00F002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62A6FB" w:rsidR="004229B4" w:rsidRPr="0083297E" w:rsidRDefault="00F002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ED542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87BAD1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CC2DAC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52B8D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B7063D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6AB71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A141F" w:rsidR="006F51AE" w:rsidRPr="002D6604" w:rsidRDefault="00F002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3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24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7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A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A453D9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9AF4A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29FCD7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9C67A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544F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AF4E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046FB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FC1993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65D6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C4BE0A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ED61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CFDF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8E7D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8521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8F85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E6FC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7AA468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7CDA7F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138BF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F1FEC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68C2A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82CCA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5BCB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30DD9A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C6DA9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6F353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60881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B3F3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31C8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E0688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45AC2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E9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0F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65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0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0E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9F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0F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77C942" w:rsidR="004229B4" w:rsidRPr="0083297E" w:rsidRDefault="00F002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BE4D04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57B8F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1727D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AA0DC2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F006D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B63625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A52EC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EE3C7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8EC9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9E6EF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8600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0EA1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A8011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A0158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D66A9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B8EC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3E34A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D7CA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1E47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745A66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E761E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1D1B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AE9991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D4224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DF5121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AA42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7B0A73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A83D7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B7E7F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5BC9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D4760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A351E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D8A2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F7A18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26C49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D3E3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F0BE7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C8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F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3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4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0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F1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8A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BAC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CC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5E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B7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5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F7BFBD" w:rsidR="004229B4" w:rsidRPr="0083297E" w:rsidRDefault="00F002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D5A7D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BFDCB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7FB33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429F94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7AA34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5ADA9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4EAF3D" w:rsidR="00671199" w:rsidRPr="002D6604" w:rsidRDefault="00F002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1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A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47917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CB5F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50577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3A2AA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7B3DF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7548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FBBD0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0794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6A99F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E18F40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AD119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5753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2011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ED50A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1760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7FB814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DD995B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FC1CE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DAB0C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466ED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8F4575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7F2D4C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51133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E39D01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9BF7B" w:rsidR="009A6C64" w:rsidRPr="00F0023E" w:rsidRDefault="00F002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2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D3755" w:rsidR="009A6C64" w:rsidRPr="00F0023E" w:rsidRDefault="00F002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2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F1DA00" w:rsidR="009A6C64" w:rsidRPr="00F0023E" w:rsidRDefault="00F002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2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75DD4" w:rsidR="009A6C64" w:rsidRPr="00F0023E" w:rsidRDefault="00F002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2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91F490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735E8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9C0B32" w:rsidR="009A6C64" w:rsidRPr="002E08C9" w:rsidRDefault="00F002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66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05A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7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1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DF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13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FF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B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97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02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5213B" w:rsidR="00884AB4" w:rsidRPr="003D2FC0" w:rsidRDefault="00F00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D8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92660" w:rsidR="00884AB4" w:rsidRPr="003D2FC0" w:rsidRDefault="00F00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A5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BD4FF" w:rsidR="00884AB4" w:rsidRPr="003D2FC0" w:rsidRDefault="00F00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24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9CBBC" w:rsidR="00884AB4" w:rsidRPr="003D2FC0" w:rsidRDefault="00F00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99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6B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48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92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E4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88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10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02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8C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AC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D5B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023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