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DC6D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690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690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8059B69" w:rsidR="003D2FC0" w:rsidRPr="004229B4" w:rsidRDefault="001D69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997E4" w:rsidR="004229B4" w:rsidRPr="0083297E" w:rsidRDefault="001D6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15F747" w:rsidR="006F51AE" w:rsidRPr="002D6604" w:rsidRDefault="001D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EAEC34" w:rsidR="006F51AE" w:rsidRPr="002D6604" w:rsidRDefault="001D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8549FD" w:rsidR="006F51AE" w:rsidRPr="002D6604" w:rsidRDefault="001D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E0ACD" w:rsidR="006F51AE" w:rsidRPr="002D6604" w:rsidRDefault="001D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CD1A5F" w:rsidR="006F51AE" w:rsidRPr="002D6604" w:rsidRDefault="001D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E6CA1C" w:rsidR="006F51AE" w:rsidRPr="002D6604" w:rsidRDefault="001D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BD6617" w:rsidR="006F51AE" w:rsidRPr="002D6604" w:rsidRDefault="001D69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1A8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AC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D4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3C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3F4A22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B5AF06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FDE633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ECA962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C870B9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84416E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43C04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8FC465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51172E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C340E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2CE6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DCAF6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331A30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41483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5A08DC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4707A4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2B8C14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E740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641D6D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7FAE5D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33F7C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9B19FF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A12984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4CE947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7C64E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1CCEC5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14A8A9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D6BC80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7302EB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11FF4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161D59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70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95F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CC7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DEF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571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C8F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8E0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7F8FB1" w:rsidR="004229B4" w:rsidRPr="0083297E" w:rsidRDefault="001D69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148252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1C9BAB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6232D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F588D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E3DCB5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624C8A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02F98E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10D695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8F6F7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C940CF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7A6DF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052784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7D8D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DB24A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7C1EAC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4F7ABE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95C446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E3BD77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BB39E2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B8A79A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8F69FD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471D80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966606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2FFBAB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ED09CE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5DF660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06509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4C2A9C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F8CE1D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ED0F4A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8A289F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B3574E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E12D73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626E04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0F6DF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A84B64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D18923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86C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A70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EB8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EAC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6D5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AA1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09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781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5C3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DF6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96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D1C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48C783" w:rsidR="004229B4" w:rsidRPr="0083297E" w:rsidRDefault="001D69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42810D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89E30C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4BC9D2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0A87FB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A8BB4C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0D6325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FFDB5E" w:rsidR="00671199" w:rsidRPr="002D6604" w:rsidRDefault="001D69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F11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071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EC5EE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89050F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C3FF3F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6C3E59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502E2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FADAA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8FF63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C0055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901682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E563AF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71F4C2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DBB1E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12511C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9D0C2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9473DE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E1141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B61C92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748760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355F24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F57B5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B44F53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0B37E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8F3836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19D5F0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78AF5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9129D6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EEFF66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CAF9C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BA4378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EF0121" w:rsidR="009A6C64" w:rsidRPr="002E08C9" w:rsidRDefault="001D69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50D916" w:rsidR="009A6C64" w:rsidRPr="001D6903" w:rsidRDefault="001D69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90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D6D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06B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40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32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57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64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F30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730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EA0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69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0212E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33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E5721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D9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EECC1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3E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7A2A1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6E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A0B60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11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AB19F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E6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4D048C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98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53609" w:rsidR="00884AB4" w:rsidRPr="003D2FC0" w:rsidRDefault="001D6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19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55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797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6903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