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FE1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A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A5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7265DD" w:rsidR="003D2FC0" w:rsidRPr="004229B4" w:rsidRDefault="00706A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C5A77" w:rsidR="004229B4" w:rsidRPr="0083297E" w:rsidRDefault="00706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3F381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60DF6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B5C59E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6C96A5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C779CE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E11926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9A2EAB" w:rsidR="006F51AE" w:rsidRPr="002D6604" w:rsidRDefault="00706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DD3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2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74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2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BE24BC" w:rsidR="009A6C64" w:rsidRPr="00706A56" w:rsidRDefault="00706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A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0CC8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9B5F13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339C3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BA087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DEAC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746A9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4B1B5E" w:rsidR="009A6C64" w:rsidRPr="00706A56" w:rsidRDefault="00706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A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E6173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87C9B4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6CC0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D898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E1C95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2DB42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883CE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2355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E09C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7C192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37182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42189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A5B3B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F584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10001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75941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A563F8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09AE9B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C858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26BC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3C51C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0FD68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285D2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8B5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EC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F3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15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3B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AEB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55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9C76B" w:rsidR="004229B4" w:rsidRPr="0083297E" w:rsidRDefault="00706A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A8C566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D2B218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F1F248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C5F84E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1ECA29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D470B7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D4DF0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159E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706A8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544F4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90524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B5BBF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94D24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6DEC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E259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F292B1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43C6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CA0AB5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B0C4B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93CB9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BB74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593F5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2CF4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11E8A9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F26E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38A90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955EA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B0E4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E5AF6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0558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92EFF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FEA1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8772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1EC3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8F5F8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0A035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CF78C3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8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47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A7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1F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06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31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56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F81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2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AD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F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DF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4E6F5" w:rsidR="004229B4" w:rsidRPr="0083297E" w:rsidRDefault="00706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6D4BE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2A53C4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FCF7EE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31F0F3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57649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AE6D0C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EC88C1" w:rsidR="00671199" w:rsidRPr="002D6604" w:rsidRDefault="00706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2E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56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E66E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18BC53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362E96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09837E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A87BB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437B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3762F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38476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58F0E7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A39451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CF8A5B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7B13E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66A0C3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443B8B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82898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669F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13228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E7C60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A8B74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7C6DD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D4F34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21EB9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5BE8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214AA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D4339A" w:rsidR="009A6C64" w:rsidRPr="00706A56" w:rsidRDefault="00706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A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26FF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CF6F07" w:rsidR="009A6C64" w:rsidRPr="00706A56" w:rsidRDefault="00706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A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970505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CB2CC9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AD01C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E5222" w:rsidR="009A6C64" w:rsidRPr="002E08C9" w:rsidRDefault="00706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18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18C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DD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F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80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2B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B8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6F3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06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6A56" w:rsidRPr="003D2FC0" w:rsidRDefault="00706A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8473F" w:rsidR="00884AB4" w:rsidRPr="003D2FC0" w:rsidRDefault="0070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BB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E6861" w:rsidR="00884AB4" w:rsidRPr="003D2FC0" w:rsidRDefault="0070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CCC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851D8" w:rsidR="00884AB4" w:rsidRPr="003D2FC0" w:rsidRDefault="0070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74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8A534" w:rsidR="00884AB4" w:rsidRPr="003D2FC0" w:rsidRDefault="0070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8F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4F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02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52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DC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0A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9A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D77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AA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73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56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A56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34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