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8B7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0A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0A2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76FD34" w:rsidR="003D2FC0" w:rsidRPr="004229B4" w:rsidRDefault="00890A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D49D0" w:rsidR="004229B4" w:rsidRPr="0083297E" w:rsidRDefault="00890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39B866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2BF9C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BC8C3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764F1F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62A7D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A8718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9C5EB" w:rsidR="006F51AE" w:rsidRPr="002D6604" w:rsidRDefault="00890A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D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E76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44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10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53B7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FA5F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4812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8934E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B5796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43FB5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A413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1E7F9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8E2E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49086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D3BF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14AD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4F22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6938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5333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A2B70D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BBBE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7327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98F1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FF96B0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2F77B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861E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2061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77A5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32D1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820C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C37DD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36D1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0AD8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902DE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4E7A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36E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D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9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C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D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20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F0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93142" w:rsidR="004229B4" w:rsidRPr="0083297E" w:rsidRDefault="00890A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3D3FA7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12868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76478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71D1F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EE339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A1F858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625A83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82719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2E9A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9E0E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0D92B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841B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53C1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4501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22CC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40E03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ACA8C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8AAEBC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F3A9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78EEB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C598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D1B8A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C0B62B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E963A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46491A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4D8A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3A55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17A54D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7FB61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FEE63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C5FFB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CC5F9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C33CE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476B7E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FD6E00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E75A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1699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C5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BA4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7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8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0FE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E0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1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09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1EF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BA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A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CE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28F3A" w:rsidR="004229B4" w:rsidRPr="0083297E" w:rsidRDefault="00890A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A87A7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C24879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C3240F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4D2806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DF9EC9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15CC92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4D013" w:rsidR="00671199" w:rsidRPr="002D6604" w:rsidRDefault="00890A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A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95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2F99A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159D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D756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F125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30E9F5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A15D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5A0F3C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2348B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A69F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E082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3565C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42546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F4DB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64FF4F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BA5E7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5318B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89B8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1AC8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02A49E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46A9A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D68E3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5D60C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C6A5D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2AB64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D1C2A1" w:rsidR="009A6C64" w:rsidRPr="00890A22" w:rsidRDefault="00890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A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3B88FC" w:rsidR="009A6C64" w:rsidRPr="00890A22" w:rsidRDefault="00890A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A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1B6CE6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5E8CD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56738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C2087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D0B142" w:rsidR="009A6C64" w:rsidRPr="002E08C9" w:rsidRDefault="00890A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D1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CD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56C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F8D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1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01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18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BC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B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0A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69BB4" w:rsidR="00884AB4" w:rsidRPr="003D2FC0" w:rsidRDefault="0089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19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863E3" w:rsidR="00884AB4" w:rsidRPr="003D2FC0" w:rsidRDefault="0089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BD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B8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51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BC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14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9A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16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B3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94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B1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B9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A6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ED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54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0C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0A2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