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528E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166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166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E64818E" w:rsidR="003D2FC0" w:rsidRPr="004229B4" w:rsidRDefault="005916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8C0AF2" w:rsidR="004229B4" w:rsidRPr="0083297E" w:rsidRDefault="005916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9C43F4" w:rsidR="006F51AE" w:rsidRPr="002D6604" w:rsidRDefault="00591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A15AD4" w:rsidR="006F51AE" w:rsidRPr="002D6604" w:rsidRDefault="00591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6757D5" w:rsidR="006F51AE" w:rsidRPr="002D6604" w:rsidRDefault="00591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E86747" w:rsidR="006F51AE" w:rsidRPr="002D6604" w:rsidRDefault="00591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A8FE5E" w:rsidR="006F51AE" w:rsidRPr="002D6604" w:rsidRDefault="00591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42CA0C" w:rsidR="006F51AE" w:rsidRPr="002D6604" w:rsidRDefault="00591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7363C1" w:rsidR="006F51AE" w:rsidRPr="002D6604" w:rsidRDefault="00591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3BC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456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7D0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E1E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12E46D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F7190B" w:rsidR="009A6C64" w:rsidRPr="00591663" w:rsidRDefault="005916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66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CEEFFE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5DF183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746854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B58645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3D1785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1D0693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37A806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CDD0F4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80B534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116FB9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E9151B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A78F91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C7424D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93C101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97B6B0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0274F0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113C63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E04CD4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5F319C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B33F8F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049722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0B3FF6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A91754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3250B4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FB1EF5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FE8136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4061D6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DE5E1A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241124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B25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B28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CF4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00F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DDE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58A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4CA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521B8E" w:rsidR="004229B4" w:rsidRPr="0083297E" w:rsidRDefault="005916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54B6A1" w:rsidR="00671199" w:rsidRPr="002D6604" w:rsidRDefault="0059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296587" w:rsidR="00671199" w:rsidRPr="002D6604" w:rsidRDefault="0059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05FE4C" w:rsidR="00671199" w:rsidRPr="002D6604" w:rsidRDefault="0059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E6F0AD" w:rsidR="00671199" w:rsidRPr="002D6604" w:rsidRDefault="0059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5B2E3E" w:rsidR="00671199" w:rsidRPr="002D6604" w:rsidRDefault="0059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6A230E" w:rsidR="00671199" w:rsidRPr="002D6604" w:rsidRDefault="0059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3D2372" w:rsidR="00671199" w:rsidRPr="002D6604" w:rsidRDefault="0059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5EFF5B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C198D8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8EADA4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883E32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8443EA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8AA294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DF0307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A12508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8CF4F6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46BE27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42464B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59EF12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A2000D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FC2AF6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497E81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1B5B68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A84D70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4777B6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A25365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967F4A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288BBE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887DAA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09CDFC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3EC9F6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FF0EEE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1750A4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651E13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21F8C1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BEB28F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92A603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F79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B1F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48E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A2D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ADF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CAD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217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F4F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21E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23A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4D6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2B2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1CC845" w:rsidR="004229B4" w:rsidRPr="0083297E" w:rsidRDefault="005916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F181E0" w:rsidR="00671199" w:rsidRPr="002D6604" w:rsidRDefault="0059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321D5E" w:rsidR="00671199" w:rsidRPr="002D6604" w:rsidRDefault="0059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CACBC3" w:rsidR="00671199" w:rsidRPr="002D6604" w:rsidRDefault="0059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C841C9" w:rsidR="00671199" w:rsidRPr="002D6604" w:rsidRDefault="0059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69A3C2" w:rsidR="00671199" w:rsidRPr="002D6604" w:rsidRDefault="0059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2EF2D0" w:rsidR="00671199" w:rsidRPr="002D6604" w:rsidRDefault="0059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D3DD78" w:rsidR="00671199" w:rsidRPr="002D6604" w:rsidRDefault="00591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CEA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B6A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03D249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008E57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8E9DD7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1DE5E7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02E4F7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6E04D4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20D943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5C8F05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05EF9A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8A504E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36F823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D3D3CE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560BA9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1B3440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ACBF5B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9F7179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DE10B2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F1DFE1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D0FB6C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794611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004287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EE8144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0CF8BD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D47B59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0DD536" w:rsidR="009A6C64" w:rsidRPr="00591663" w:rsidRDefault="005916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6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7A4239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031E28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A25675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8125B9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1B949E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196BC7" w:rsidR="009A6C64" w:rsidRPr="002E08C9" w:rsidRDefault="00591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489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C04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E60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24F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253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999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197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004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44B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91663" w:rsidRPr="003D2FC0" w:rsidRDefault="005916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1B2FC" w:rsidR="00884AB4" w:rsidRPr="003D2FC0" w:rsidRDefault="00591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B12E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5035B5" w:rsidR="00884AB4" w:rsidRPr="003D2FC0" w:rsidRDefault="00591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48FF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6824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0D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DEC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2137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53D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4A10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E51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74F2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C7A8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8816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8AD8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C107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97FC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51F2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166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64C1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