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9E4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13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135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DA3E5B" w:rsidR="003D2FC0" w:rsidRPr="004229B4" w:rsidRDefault="00D613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E4ECF" w:rsidR="004229B4" w:rsidRPr="0083297E" w:rsidRDefault="00D61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885FEE" w:rsidR="006F51AE" w:rsidRPr="002D6604" w:rsidRDefault="00D6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813F9" w:rsidR="006F51AE" w:rsidRPr="002D6604" w:rsidRDefault="00D6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431EE" w:rsidR="006F51AE" w:rsidRPr="002D6604" w:rsidRDefault="00D6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6F40F7" w:rsidR="006F51AE" w:rsidRPr="002D6604" w:rsidRDefault="00D6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CCAE16" w:rsidR="006F51AE" w:rsidRPr="002D6604" w:rsidRDefault="00D6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36580" w:rsidR="006F51AE" w:rsidRPr="002D6604" w:rsidRDefault="00D6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FD131D" w:rsidR="006F51AE" w:rsidRPr="002D6604" w:rsidRDefault="00D6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1F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229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B9C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DED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C02521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CA4B19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8E6E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DD48B0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E938F7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A5F4B1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173BF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32008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660F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B7FBC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A87B3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2CBAC2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916422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C2181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954929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B31FE5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59BF53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3F0C2D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5BB26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48CC2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868BB8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943EA0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26ABE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D9B0C8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04D9D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B25C5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CC14C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A8C9AF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060375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1E0E9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53FC7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08F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EE3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BFC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019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CD6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C3C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CA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065C2" w:rsidR="004229B4" w:rsidRPr="0083297E" w:rsidRDefault="00D613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8B4F72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5F0B26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DD98F0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356C7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B5D76E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DC69B0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917A9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116DF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41792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DB663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9799B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8F1E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0C1A68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2914C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CF04F0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3D5E07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E8A35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D645B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5979D1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30CF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736597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B7B8B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E8546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C8BB14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975CB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59AE35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4BBD40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48474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A1912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F8BD47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7B98C2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64602D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1D72D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E9F86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E12F2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1A45F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76CE0B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CB3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398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63B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F7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874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C11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5E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785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3A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97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1B4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E8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00789D" w:rsidR="004229B4" w:rsidRPr="0083297E" w:rsidRDefault="00D61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7061FF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0F203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680A2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0CDBAE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7BDCEA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1B04FE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328001" w:rsidR="00671199" w:rsidRPr="002D6604" w:rsidRDefault="00D6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7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1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75F6C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D36CC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A08B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5792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1F095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3273F5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48BC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BE0D71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103AC0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D84C92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291B83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1B84B3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4BA311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6969C7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A77CE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082A3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AE549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D045A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4FA50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C1D5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0344B9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5B07A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D870F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CCD4A6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65AFD9" w:rsidR="009A6C64" w:rsidRPr="00D61354" w:rsidRDefault="00D61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3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E81A52" w:rsidR="009A6C64" w:rsidRPr="00D61354" w:rsidRDefault="00D61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3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077C8" w:rsidR="009A6C64" w:rsidRPr="00D61354" w:rsidRDefault="00D61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35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867394" w:rsidR="009A6C64" w:rsidRPr="00D61354" w:rsidRDefault="00D61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3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D30DD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FE5EE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B1C794" w:rsidR="009A6C64" w:rsidRPr="002E08C9" w:rsidRDefault="00D6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2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27E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9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9F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B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D5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B16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9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CA8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13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5888A" w:rsidR="00884AB4" w:rsidRPr="003D2FC0" w:rsidRDefault="00D6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4A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DB6DA" w:rsidR="00884AB4" w:rsidRPr="003D2FC0" w:rsidRDefault="00D6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F1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494E1" w:rsidR="00884AB4" w:rsidRPr="003D2FC0" w:rsidRDefault="00D6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A1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8297B" w:rsidR="00884AB4" w:rsidRPr="003D2FC0" w:rsidRDefault="00D6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6A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CA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E4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4F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0C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28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55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4B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6C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D3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1C1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135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