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0BA4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34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344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B045019" w:rsidR="003D2FC0" w:rsidRPr="004229B4" w:rsidRDefault="008734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03F0E3" w:rsidR="004229B4" w:rsidRPr="0083297E" w:rsidRDefault="008734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9C592B" w:rsidR="006F51AE" w:rsidRPr="002D6604" w:rsidRDefault="0087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5DF29F" w:rsidR="006F51AE" w:rsidRPr="002D6604" w:rsidRDefault="0087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A78F7" w:rsidR="006F51AE" w:rsidRPr="002D6604" w:rsidRDefault="0087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7F974E" w:rsidR="006F51AE" w:rsidRPr="002D6604" w:rsidRDefault="0087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1F1399" w:rsidR="006F51AE" w:rsidRPr="002D6604" w:rsidRDefault="0087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75450A" w:rsidR="006F51AE" w:rsidRPr="002D6604" w:rsidRDefault="0087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637BAC" w:rsidR="006F51AE" w:rsidRPr="002D6604" w:rsidRDefault="0087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606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A3C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AC4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BC7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1C3DE7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35C4EC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5F0E40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4F190F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470526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A6F8B4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DED349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B25C66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922291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016EDD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E3D107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B7E7F6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412AD6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3796A7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CD2427" w:rsidR="009A6C64" w:rsidRPr="00873448" w:rsidRDefault="0087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4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C90075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C134E0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42879F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2519ED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5A9E92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E915C1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2A46D1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9F5B16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90FB2C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1A62E0" w:rsidR="009A6C64" w:rsidRPr="00873448" w:rsidRDefault="0087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4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FEF2FC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2743B6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E0DDC4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E18015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E01592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5BA0A2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2E2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FC5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F93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64F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9A6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8F1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D03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783044" w:rsidR="004229B4" w:rsidRPr="0083297E" w:rsidRDefault="008734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0CA5EB" w:rsidR="00671199" w:rsidRPr="002D6604" w:rsidRDefault="0087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11147A" w:rsidR="00671199" w:rsidRPr="002D6604" w:rsidRDefault="0087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889514" w:rsidR="00671199" w:rsidRPr="002D6604" w:rsidRDefault="0087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809A3A" w:rsidR="00671199" w:rsidRPr="002D6604" w:rsidRDefault="0087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1C0208" w:rsidR="00671199" w:rsidRPr="002D6604" w:rsidRDefault="0087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B8B8E1" w:rsidR="00671199" w:rsidRPr="002D6604" w:rsidRDefault="0087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60C022" w:rsidR="00671199" w:rsidRPr="002D6604" w:rsidRDefault="0087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E6C35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21679D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1002E6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30BA77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91EC63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FF0199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C37E9B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EBD281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186303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0CB4E8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CDE21B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069222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4FCE4D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FF49B4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FBA639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D7228F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0CF57B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75C250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5A350A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375AD2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BA7B15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AF550F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F1C5E0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B5DB10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25301A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0B102B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DA5391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6F2A3F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D45047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ED94D3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736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730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167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28B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559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F16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3D7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449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99F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992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2AC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A1B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292AED" w:rsidR="004229B4" w:rsidRPr="0083297E" w:rsidRDefault="008734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793BA8" w:rsidR="00671199" w:rsidRPr="002D6604" w:rsidRDefault="0087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F9E04D" w:rsidR="00671199" w:rsidRPr="002D6604" w:rsidRDefault="0087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91C324" w:rsidR="00671199" w:rsidRPr="002D6604" w:rsidRDefault="0087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0B5A50" w:rsidR="00671199" w:rsidRPr="002D6604" w:rsidRDefault="0087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111246" w:rsidR="00671199" w:rsidRPr="002D6604" w:rsidRDefault="0087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93EE87" w:rsidR="00671199" w:rsidRPr="002D6604" w:rsidRDefault="0087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32DCFE" w:rsidR="00671199" w:rsidRPr="002D6604" w:rsidRDefault="0087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E64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96A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D015DE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1C113F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91CF37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31ADB8" w:rsidR="009A6C64" w:rsidRPr="00873448" w:rsidRDefault="0087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44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AB8B2B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ED5C06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6BE051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3CBFE1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BDFB9A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14E0C3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027B60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A662FE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F618FA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889E33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517638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8323B5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87984C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581212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F958E9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3E737F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FFE8CF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9BF25D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2FDA0B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15325E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761D5E" w:rsidR="009A6C64" w:rsidRPr="00873448" w:rsidRDefault="0087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4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F9EFA9" w:rsidR="009A6C64" w:rsidRPr="00873448" w:rsidRDefault="0087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4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4ABAB0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A1AEA8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BEDE79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0C9C55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4A0966" w:rsidR="009A6C64" w:rsidRPr="002E08C9" w:rsidRDefault="0087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575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FD5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C2B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01B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80B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489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D4A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EF1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5E9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34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D5B54" w:rsidR="00884AB4" w:rsidRPr="003D2FC0" w:rsidRDefault="0087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BC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5C8DB" w:rsidR="00884AB4" w:rsidRPr="003D2FC0" w:rsidRDefault="0087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2AAD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63522" w:rsidR="00884AB4" w:rsidRPr="003D2FC0" w:rsidRDefault="0087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04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63593" w:rsidR="00884AB4" w:rsidRPr="003D2FC0" w:rsidRDefault="0087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AC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BCF69" w:rsidR="00884AB4" w:rsidRPr="003D2FC0" w:rsidRDefault="0087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BC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6EA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19A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FDB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57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2B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03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B3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333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3448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