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BA50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1A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1AC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26B7F5" w:rsidR="003D2FC0" w:rsidRPr="004229B4" w:rsidRDefault="00B61A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FE46EF" w:rsidR="004229B4" w:rsidRPr="0083297E" w:rsidRDefault="00B61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1E90D0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6634A1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FB931A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3FD951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432643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ED233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3C9F24" w:rsidR="006F51AE" w:rsidRPr="002D6604" w:rsidRDefault="00B61A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D9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30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22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BC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CC769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6A3E8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8359A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A0A64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F5F4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3B95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B123B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37E8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82F16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054C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DEAA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EF9E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327D15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066B6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D48EA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3C82D3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6796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587C4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E847DD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8CC5B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CC582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F47D0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E06B55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40CA9D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5A725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C6CE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41D8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35326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B2D0A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B5092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B2B8B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A2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5E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83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C2B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D70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B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3C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B89182" w:rsidR="004229B4" w:rsidRPr="0083297E" w:rsidRDefault="00B61A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1CA7AC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3358F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E4B58D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B3FE8F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252D3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9319A6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F848F5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5570B" w:rsidR="009A6C64" w:rsidRPr="00B61AC5" w:rsidRDefault="00B61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20F62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516D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101F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242EA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911A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362D8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EC5D3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D572D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09061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D7546E" w:rsidR="009A6C64" w:rsidRPr="00B61AC5" w:rsidRDefault="00B61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A4156A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CF84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56D1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27A78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865105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74FF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FC7C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BF5E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48DFA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5AD1A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A43D7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8B5AD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05332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1C42A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6C28C8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3BF59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E1AF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ACF47D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5F99A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B53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B94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3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D15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7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19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3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FD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9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F6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CFE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89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5752F" w:rsidR="004229B4" w:rsidRPr="0083297E" w:rsidRDefault="00B61A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D1B8B2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1257AF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0D8CCC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58E842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9EFB8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36C607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B4684" w:rsidR="00671199" w:rsidRPr="002D6604" w:rsidRDefault="00B61A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AAC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1D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0A3E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AB0F1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6525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9113E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71AB7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BE42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BDF9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42146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1D653D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EF4B6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B6CD75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68F9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3CC5F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21BCB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97AC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2E729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23FD4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FD3A9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4CB155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9F64E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CBAF12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AAFB41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096D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E848BC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32CDBF" w:rsidR="009A6C64" w:rsidRPr="00B61AC5" w:rsidRDefault="00B61A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1A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D2DAF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AA058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30053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17FD6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C58B7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63CE0" w:rsidR="009A6C64" w:rsidRPr="002E08C9" w:rsidRDefault="00B61A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A5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6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B95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8C9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F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BC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D95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2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C0A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1A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81402" w:rsidR="00884AB4" w:rsidRPr="003D2FC0" w:rsidRDefault="00B6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49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8675E" w:rsidR="00884AB4" w:rsidRPr="003D2FC0" w:rsidRDefault="00B6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F4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369B2" w:rsidR="00884AB4" w:rsidRPr="003D2FC0" w:rsidRDefault="00B61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35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C7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40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9F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15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70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BE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86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A1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D2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07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5C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370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1AC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