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670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14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14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1BFA92" w:rsidR="003D2FC0" w:rsidRPr="004229B4" w:rsidRDefault="00DF14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3C2C1" w:rsidR="004229B4" w:rsidRPr="0083297E" w:rsidRDefault="00DF14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7EC20" w:rsidR="006F51AE" w:rsidRPr="002D6604" w:rsidRDefault="00DF1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A038BC" w:rsidR="006F51AE" w:rsidRPr="002D6604" w:rsidRDefault="00DF1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460FA" w:rsidR="006F51AE" w:rsidRPr="002D6604" w:rsidRDefault="00DF1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9179A4" w:rsidR="006F51AE" w:rsidRPr="002D6604" w:rsidRDefault="00DF1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10851" w:rsidR="006F51AE" w:rsidRPr="002D6604" w:rsidRDefault="00DF1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5D81BA" w:rsidR="006F51AE" w:rsidRPr="002D6604" w:rsidRDefault="00DF1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8B79F" w:rsidR="006F51AE" w:rsidRPr="002D6604" w:rsidRDefault="00DF14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20A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2C9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6F1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69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B8B40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5D175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7CE57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AEB59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39F2E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2D4453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D3CFA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567789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D644F1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EE304F" w:rsidR="009A6C64" w:rsidRPr="00DF1468" w:rsidRDefault="00DF14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46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75B71F" w:rsidR="009A6C64" w:rsidRPr="00DF1468" w:rsidRDefault="00DF14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46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42369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9D1D65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3129D8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FF9C0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6C233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8FDC04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40D44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05F75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A2AA24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2DED5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8D091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235881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75ACC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3E4040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E1DF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AF54C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3A8A7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440F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E2955E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7ECF4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C9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E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7E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A1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A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205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EC3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9EBA55" w:rsidR="004229B4" w:rsidRPr="0083297E" w:rsidRDefault="00DF14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DE3D4F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F5E26A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5031A1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B71A5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E923DB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406D5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6C601C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0063A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5B369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F1192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1B150E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53F9F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78DC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B211E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26775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325EE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EFB47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0027F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9710B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E2D41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6DA615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0B8822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E7E30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FFB24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5FF355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D830A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7907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41D3F9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81F2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136F3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F8CE1E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0102CB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E1D232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B96F3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AD45E9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FBD90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6B854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5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E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C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E86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79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0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33E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0C4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4E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1C2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F83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93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97A84F" w:rsidR="004229B4" w:rsidRPr="0083297E" w:rsidRDefault="00DF14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274D9F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3B476E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F80E75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5D7A6C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886E43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10E9D3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0899D" w:rsidR="00671199" w:rsidRPr="002D6604" w:rsidRDefault="00DF14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EF3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04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23B4A7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2F2202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B7EE3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21F14F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FAFDC1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B47E72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12EEE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36622F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03EC0B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960E7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B8013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823C9B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4F7893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4226EB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0267D3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A41CE2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2CEDFD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CA2B25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762FE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39E76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A9B57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042A15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E3474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D8FD5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F547B" w:rsidR="009A6C64" w:rsidRPr="00DF1468" w:rsidRDefault="00DF14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4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3F96C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B8A338" w:rsidR="009A6C64" w:rsidRPr="00DF1468" w:rsidRDefault="00DF14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4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C7CDA1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B7FC61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E52790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9C150" w:rsidR="009A6C64" w:rsidRPr="002E08C9" w:rsidRDefault="00DF14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9F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9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FA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6C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AAB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66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D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6A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A3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F1468" w:rsidRPr="003D2FC0" w:rsidRDefault="00DF14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C2D33" w:rsidR="00884AB4" w:rsidRPr="003D2FC0" w:rsidRDefault="00DF1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E4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5B09A" w:rsidR="00884AB4" w:rsidRPr="003D2FC0" w:rsidRDefault="00DF1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Fiji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28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BEAA1" w:rsidR="00884AB4" w:rsidRPr="003D2FC0" w:rsidRDefault="00DF1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13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1D0B4" w:rsidR="00884AB4" w:rsidRPr="003D2FC0" w:rsidRDefault="00DF1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48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3D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AC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0D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FF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42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E8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C4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20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5D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B6A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26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1468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