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EDD2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394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394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D0A832" w:rsidR="003D2FC0" w:rsidRPr="004229B4" w:rsidRDefault="00A839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86F108" w:rsidR="004229B4" w:rsidRPr="0083297E" w:rsidRDefault="00A83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5D5289" w:rsidR="006F51AE" w:rsidRPr="002D6604" w:rsidRDefault="00A8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3E2EBC" w:rsidR="006F51AE" w:rsidRPr="002D6604" w:rsidRDefault="00A8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2EEBDD" w:rsidR="006F51AE" w:rsidRPr="002D6604" w:rsidRDefault="00A8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6D0E72" w:rsidR="006F51AE" w:rsidRPr="002D6604" w:rsidRDefault="00A8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A17729" w:rsidR="006F51AE" w:rsidRPr="002D6604" w:rsidRDefault="00A8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7087BF" w:rsidR="006F51AE" w:rsidRPr="002D6604" w:rsidRDefault="00A8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369661" w:rsidR="006F51AE" w:rsidRPr="002D6604" w:rsidRDefault="00A8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E3E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1CE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17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ACC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722545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247681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B691BE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5B835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68A885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46DB8B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ECD3C2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42DC90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CBC14A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151959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B4068E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7222CF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825A5A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1F4585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AD05B4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D08CF1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22B21A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57FEEE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934AA3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D044C8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C185BE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4C1753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9C2745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A381A9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0DBA1D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B065A1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B9C467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8C5AA7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8FDFE1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858869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493CDE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B0F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B2D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1AA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1E3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1CB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C8B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06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BFE316" w:rsidR="004229B4" w:rsidRPr="0083297E" w:rsidRDefault="00A839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22903C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A530E0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52362C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526CB3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4491EF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7D4719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D5A7DD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644BD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EBD97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2FE56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E3ADCD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ADF74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CC842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E39016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D46368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BC7A9B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A6B7D0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4B9069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579FC5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962F4A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E181E2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ECD242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E43BA4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761A93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00A6A1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217454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AF5AEF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5EE5EE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FFAFD7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11F22E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A818E5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80FF51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1CE940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20CDD0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4DD771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7B1427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331DE9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0F4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056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5DA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D41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78B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83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0C5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A32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CC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A70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C08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F7D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3AE159" w:rsidR="004229B4" w:rsidRPr="0083297E" w:rsidRDefault="00A83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5F25AE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6C227B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4D7042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4D0A67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CFB9F0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C10944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89DA64" w:rsidR="00671199" w:rsidRPr="002D6604" w:rsidRDefault="00A8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43A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DB9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AC6B34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DEC278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AE44F2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236FA5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20D296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486457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2B6E28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22B46C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689FD2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E44B01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974BA9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5D2259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33D941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E3CD1A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728E1F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1DE961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16C866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5FE985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45EEF3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B8368B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A7710C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BC9915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7C85B8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4CC5D5" w:rsidR="009A6C64" w:rsidRPr="00A8394E" w:rsidRDefault="00A83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94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7088BD" w:rsidR="009A6C64" w:rsidRPr="00A8394E" w:rsidRDefault="00A83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9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B53A79" w:rsidR="009A6C64" w:rsidRPr="00A8394E" w:rsidRDefault="00A83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94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97A487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14E358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B980D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1A9173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838D6F" w:rsidR="009A6C64" w:rsidRPr="002E08C9" w:rsidRDefault="00A8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D5A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777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000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75A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D2F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B26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78B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E2C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3B3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39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E0C72" w:rsidR="00884AB4" w:rsidRPr="003D2FC0" w:rsidRDefault="00A83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C1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EE038" w:rsidR="00884AB4" w:rsidRPr="003D2FC0" w:rsidRDefault="00A83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29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2177F" w:rsidR="00884AB4" w:rsidRPr="003D2FC0" w:rsidRDefault="00A83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25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AF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00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A9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08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FE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15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06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FC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37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95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9C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0A9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394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