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6896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292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292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EFF95AB" w:rsidR="003D2FC0" w:rsidRPr="004229B4" w:rsidRDefault="009729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EF7030" w:rsidR="004229B4" w:rsidRPr="0083297E" w:rsidRDefault="009729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C15343" w:rsidR="006F51AE" w:rsidRPr="002D6604" w:rsidRDefault="0097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7B948F" w:rsidR="006F51AE" w:rsidRPr="002D6604" w:rsidRDefault="0097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D31723" w:rsidR="006F51AE" w:rsidRPr="002D6604" w:rsidRDefault="0097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9DA458" w:rsidR="006F51AE" w:rsidRPr="002D6604" w:rsidRDefault="0097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7ACADB" w:rsidR="006F51AE" w:rsidRPr="002D6604" w:rsidRDefault="0097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E029DD" w:rsidR="006F51AE" w:rsidRPr="002D6604" w:rsidRDefault="0097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CDD2B4" w:rsidR="006F51AE" w:rsidRPr="002D6604" w:rsidRDefault="00972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85D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F6C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CD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802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F00002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32C764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ADB072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8080A3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C69983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231138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379136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E509EF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D99ACF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877F99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27FEC4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F24D33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FBA494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2D73DE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6098C7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853781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35C0D3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92A7E6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94D975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064A3C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1A16BD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F86B81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173959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B20C93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6A2731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468CDA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03D1B4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9D1726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70D01A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D335EA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7E6C98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18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352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5E0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385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C4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2D0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5BC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29760D" w:rsidR="004229B4" w:rsidRPr="0083297E" w:rsidRDefault="009729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964031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93B4A1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B8BCEA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71AD1E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40A0FA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1DB2C6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ED0ACB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F04895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C7542A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30529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2B497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C46498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1804AC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251FC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CA0629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56E861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6696D9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B9FA55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8CBA60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7DE56D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1FDFEB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382512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853FB7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BB9AE7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6F92EB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65AAE6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8ACAB3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3ADA5D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706DC0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66B5D7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766EFF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2E0DD3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927E7E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E36A79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7098F1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ED9D87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6B6967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B75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7B9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074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80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E65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FA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D5B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89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FE3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BAC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3B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92D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E5D76B" w:rsidR="004229B4" w:rsidRPr="0083297E" w:rsidRDefault="009729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5BB061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23B8C6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887E47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DE7632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C99BFF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381433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C12364" w:rsidR="00671199" w:rsidRPr="002D6604" w:rsidRDefault="00972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433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3BB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2349CD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752050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A6FA99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B4FF8C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9BB97F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6B9003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66D65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C42998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C843C7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F0A56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804CAA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9E0237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A04ACF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4FF3F0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69A5CA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1CD55B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16D8E2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B5C502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CC2CC4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C60549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A03F3B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7B919B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2BF57B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805293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37E43C" w:rsidR="009A6C64" w:rsidRPr="00972927" w:rsidRDefault="00972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9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BB2305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6CB062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F0FC3F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7F9AC0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E5DB31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71488" w:rsidR="009A6C64" w:rsidRPr="002E08C9" w:rsidRDefault="00972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AB5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8F1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C5D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816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5B6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03D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6E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BD6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549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72927" w:rsidRPr="003D2FC0" w:rsidRDefault="009729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029FD" w14:textId="77777777" w:rsidR="00972927" w:rsidRDefault="00972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71229B41" w14:textId="74379A23" w:rsidR="00884AB4" w:rsidRPr="003D2FC0" w:rsidRDefault="00972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2A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14C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7A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304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E9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30F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67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822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80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76F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9E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0A9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3A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0B5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8A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04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AD5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7FDE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292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