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3396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11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112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4A24F1" w:rsidR="003D2FC0" w:rsidRPr="004229B4" w:rsidRDefault="001A11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CEF15" w:rsidR="004229B4" w:rsidRPr="0083297E" w:rsidRDefault="001A1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2DBB2" w:rsidR="006F51AE" w:rsidRPr="002D6604" w:rsidRDefault="001A1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A024C" w:rsidR="006F51AE" w:rsidRPr="002D6604" w:rsidRDefault="001A1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2DED80" w:rsidR="006F51AE" w:rsidRPr="002D6604" w:rsidRDefault="001A1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3A03B" w:rsidR="006F51AE" w:rsidRPr="002D6604" w:rsidRDefault="001A1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178BE6" w:rsidR="006F51AE" w:rsidRPr="002D6604" w:rsidRDefault="001A1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12A4D" w:rsidR="006F51AE" w:rsidRPr="002D6604" w:rsidRDefault="001A1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514C9" w:rsidR="006F51AE" w:rsidRPr="002D6604" w:rsidRDefault="001A1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55D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02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7B9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10F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85E3E2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7FAB6E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C26493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3F9DE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6D0188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93008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6875A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B7106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F23F6B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E7785F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404A44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44445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F95429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6B049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5DF55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D92D0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8D123D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57654B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FC5B8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EB61D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D4E743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583937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D260D8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F15C5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C1DC6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1E878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D9F094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179A3C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2FE6C9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A9AD91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A8FCB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B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D1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0A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A4F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0A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BE6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8C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837CF1" w:rsidR="004229B4" w:rsidRPr="0083297E" w:rsidRDefault="001A11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974E43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749FFD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EA06D5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2963B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ACBC1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1EB95C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655E89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7A29C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504A5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D2628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9479D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01BF9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8D080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C5C21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5C79F3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35FA22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DFD8D1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829FDC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BCB5A8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3F9B7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2B30DA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F6C16F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B92301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57AAB4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4911FD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F84820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EDC99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EBBE48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8F292C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EA5D91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25E22A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40D213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F11BA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620EF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C3D975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59EE5D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3DA9C3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A68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44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509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B1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D4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79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394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49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DE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7D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159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F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46365" w:rsidR="004229B4" w:rsidRPr="0083297E" w:rsidRDefault="001A1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2C2494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D9E3F1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F114E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68B902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8E0563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38073A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9F1B4" w:rsidR="00671199" w:rsidRPr="002D6604" w:rsidRDefault="001A1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5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22E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972E46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A89942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EB758F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C8B89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257E86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228D42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5933F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341C31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23F31B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5FE605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FB795E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01132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410A1C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A4164A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D52E9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665F70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76810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77B57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644A49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78A87A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B03B1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BA24F7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109F03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E63263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0694FD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917E90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768F17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3CC3D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C661DC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193C9E" w:rsidR="009A6C64" w:rsidRPr="002E08C9" w:rsidRDefault="001A1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2857DC" w:rsidR="009A6C64" w:rsidRPr="001A1125" w:rsidRDefault="001A1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1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F4E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7D9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D7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7F2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21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0E3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B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F85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544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11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5DA9D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2FC31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9EF2F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C24A8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0CCBF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B91D0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9FB00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9ADFE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FFC6C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F9523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F119B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317CC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3E9A2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03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D3DEE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46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D832C" w:rsidR="00884AB4" w:rsidRPr="003D2FC0" w:rsidRDefault="001A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323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112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