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EB0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1C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1C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B3537A" w:rsidR="003D2FC0" w:rsidRPr="004229B4" w:rsidRDefault="000B1C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969FB8" w:rsidR="004229B4" w:rsidRPr="0083297E" w:rsidRDefault="000B1C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1089DC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D054E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3BF7C7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68CE4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6784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963D9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C352D" w:rsidR="006F51AE" w:rsidRPr="002D6604" w:rsidRDefault="000B1C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5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0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BAA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89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3C339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58878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4B173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E3A9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147AF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07C680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37969E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CF9A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5F27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0042EE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EF54A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A7FDD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2009E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BA30C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41C06C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F0A20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9D1E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3391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88156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36FB2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779F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505A2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027A11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A16B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672351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ABDFD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E5598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2523D" w:rsidR="009A6C64" w:rsidRPr="000B1C89" w:rsidRDefault="000B1C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C8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4BBB40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9D54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8CB2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6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B6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2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70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80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5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8E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696B2" w:rsidR="004229B4" w:rsidRPr="0083297E" w:rsidRDefault="000B1C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BDB56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B419F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E8D9BD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257BC0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735D5C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756265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45293D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4FB4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5049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787F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4E9B0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546DC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2925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D9CFE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B312E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A6F41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9BA7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AF2892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AC9C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0A38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9F880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6D1C2A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25686F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BF62C" w:rsidR="009A6C64" w:rsidRPr="000B1C89" w:rsidRDefault="000B1C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C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C50CB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F1085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9446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D295D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CBBF3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DB162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88C5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244F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1F304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4CBA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5A6EE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0A89B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8D2AE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3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A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24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E61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A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C8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8F7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CEE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07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6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3F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6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1C3EC" w:rsidR="004229B4" w:rsidRPr="0083297E" w:rsidRDefault="000B1C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365B9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8BA39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BEEA0C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971754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90F92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62B64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F3935" w:rsidR="00671199" w:rsidRPr="002D6604" w:rsidRDefault="000B1C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EF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BF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2A4C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1663C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C3E40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B7448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7DA5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16217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58B12B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ADBC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EF90D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7197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2863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D2151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CD7A23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6C3B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84547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D736F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EAD22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4544D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75B30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2D2C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65781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3F8786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17994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5D8A5D" w:rsidR="009A6C64" w:rsidRPr="000B1C89" w:rsidRDefault="000B1C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C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D08F9" w:rsidR="009A6C64" w:rsidRPr="000B1C89" w:rsidRDefault="000B1C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C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62C81" w:rsidR="009A6C64" w:rsidRPr="000B1C89" w:rsidRDefault="000B1C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C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8AB75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B501DF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18D1E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E1B18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7BB59" w:rsidR="009A6C64" w:rsidRPr="002E08C9" w:rsidRDefault="000B1C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0A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C2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3AC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93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B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4E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5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17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F1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B1C89" w:rsidRPr="003D2FC0" w:rsidRDefault="000B1C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D8327" w:rsidR="00884AB4" w:rsidRPr="003D2FC0" w:rsidRDefault="000B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63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72619" w:rsidR="00884AB4" w:rsidRPr="003D2FC0" w:rsidRDefault="000B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F7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DB177" w:rsidR="00884AB4" w:rsidRPr="003D2FC0" w:rsidRDefault="000B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8A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8C34E" w:rsidR="00884AB4" w:rsidRPr="003D2FC0" w:rsidRDefault="000B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00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3A679" w:rsidR="00884AB4" w:rsidRPr="003D2FC0" w:rsidRDefault="000B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78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B8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5D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73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58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1C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B9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D9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EA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1C8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F0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