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F5E6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131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131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A9B0539" w:rsidR="003D2FC0" w:rsidRPr="004229B4" w:rsidRDefault="008E13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079A77" w:rsidR="004229B4" w:rsidRPr="0083297E" w:rsidRDefault="008E13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87538A" w:rsidR="006F51AE" w:rsidRPr="002D6604" w:rsidRDefault="008E1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CA49AC" w:rsidR="006F51AE" w:rsidRPr="002D6604" w:rsidRDefault="008E1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F72D1E" w:rsidR="006F51AE" w:rsidRPr="002D6604" w:rsidRDefault="008E1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6E03AD" w:rsidR="006F51AE" w:rsidRPr="002D6604" w:rsidRDefault="008E1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829551" w:rsidR="006F51AE" w:rsidRPr="002D6604" w:rsidRDefault="008E1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AC400E" w:rsidR="006F51AE" w:rsidRPr="002D6604" w:rsidRDefault="008E1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C8DFBF" w:rsidR="006F51AE" w:rsidRPr="002D6604" w:rsidRDefault="008E13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7EF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4F3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60C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BFB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68DAC0" w:rsidR="009A6C64" w:rsidRPr="008E1315" w:rsidRDefault="008E13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3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D82BE5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75C1CC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21E521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3699E5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941988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267AE9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FF5111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D176C5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27CBBB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9DA444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1B6016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34AD17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099019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AB0DA6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F5456A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F23D58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661590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92D133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AB3D14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B36EF6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CFF724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BC9D23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A0E69B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F9BC0F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86C0ED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C12A7E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932CD8" w:rsidR="009A6C64" w:rsidRPr="008E1315" w:rsidRDefault="008E13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31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7CE5DE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0C68BB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D0A427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364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E0A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BEA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205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593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63B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04B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4C5310" w:rsidR="004229B4" w:rsidRPr="0083297E" w:rsidRDefault="008E13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8D3F2F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6F174A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413545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F68917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EBDCD2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036E11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3D3CD7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E0ABD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863680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4F17C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6034C9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5765F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08AAE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D6B3C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4521EA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FB013F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C0EB3F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0A7AB7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48830E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72BA53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C9637F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548CA6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9F556B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4DDB51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FE0B09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98796D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D761AF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7F25BC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F6F76B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95C46D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F6A61C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2EEE6E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8008D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DCA9E8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84DFB9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93C504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004DED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BA6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553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A40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436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AE0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C1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811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3CB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749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D31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2CE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215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6A34F9" w:rsidR="004229B4" w:rsidRPr="0083297E" w:rsidRDefault="008E13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23914E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0C751E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35584B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DAF968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795E86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4039B6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BBB281" w:rsidR="00671199" w:rsidRPr="002D6604" w:rsidRDefault="008E13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784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D5E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87658F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F3C468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A7C37E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D50878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254575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67ABAB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1869BD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B3E884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273166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ACCDB9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A4A812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2C4FA7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4BE16B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7D65C5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8FFD49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4BA024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F063D0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DEDB76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96C6BD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DE30F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525374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C2B2F2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0FEEDD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0330D8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B95614" w:rsidR="009A6C64" w:rsidRPr="008E1315" w:rsidRDefault="008E13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3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45EB92" w:rsidR="009A6C64" w:rsidRPr="008E1315" w:rsidRDefault="008E13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3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5DE701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E21DC4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C202B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F472BC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FD08FB" w:rsidR="009A6C64" w:rsidRPr="002E08C9" w:rsidRDefault="008E13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4E4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055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2E9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BB1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81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19B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FF0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7C1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675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13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ADE0A" w:rsidR="00884AB4" w:rsidRPr="003D2FC0" w:rsidRDefault="008E1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AA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CDD65" w:rsidR="00884AB4" w:rsidRPr="003D2FC0" w:rsidRDefault="008E1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45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75FDA" w:rsidR="00884AB4" w:rsidRPr="003D2FC0" w:rsidRDefault="008E1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8B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64756" w:rsidR="00884AB4" w:rsidRPr="003D2FC0" w:rsidRDefault="008E1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6F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EF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CF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24C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1F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BE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EE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42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4F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E8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9B4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1315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