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979C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28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28E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3C22F0" w:rsidR="003D2FC0" w:rsidRPr="004229B4" w:rsidRDefault="00AE28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A48BC2" w:rsidR="004229B4" w:rsidRPr="0083297E" w:rsidRDefault="00AE28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7735B9" w:rsidR="006F51AE" w:rsidRPr="002D6604" w:rsidRDefault="00AE2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95952A" w:rsidR="006F51AE" w:rsidRPr="002D6604" w:rsidRDefault="00AE2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29190E" w:rsidR="006F51AE" w:rsidRPr="002D6604" w:rsidRDefault="00AE2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51A230" w:rsidR="006F51AE" w:rsidRPr="002D6604" w:rsidRDefault="00AE2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97C734" w:rsidR="006F51AE" w:rsidRPr="002D6604" w:rsidRDefault="00AE2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8B2EE7" w:rsidR="006F51AE" w:rsidRPr="002D6604" w:rsidRDefault="00AE2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2C177B" w:rsidR="006F51AE" w:rsidRPr="002D6604" w:rsidRDefault="00AE2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0F1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1E5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29A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860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9C8EAC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758FEE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A597DE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9C72EE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033A32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4E495B" w:rsidR="009A6C64" w:rsidRPr="00AE28ED" w:rsidRDefault="00AE28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8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4B5A8D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92443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ABC62A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25738F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F2C77F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15CE43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651ADC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6B15E0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8018A8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C1E269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79E2BC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B851F4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EE3D5B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EF380B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64682B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D185A9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AEE208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CE1ABC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F29F0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429D9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17BE9A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CB2417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16076E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369A1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BD086B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F8A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4CA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328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95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118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A7A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282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3AB5FC" w:rsidR="004229B4" w:rsidRPr="0083297E" w:rsidRDefault="00AE28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E5553F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15C8D8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4669C4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31AA2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1D6F68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C031A7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E664E9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9CD36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842C5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FBD8C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FFAF7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9E121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354E76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94F14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DED894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F3418C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65258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CCBB15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203D22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F21792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133CFA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A4F1B6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D521D6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3F0507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E667ED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4819E4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8ECE9E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C12236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FB7C26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27E838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E3B97A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68EFC6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3D25BD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867A2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DF9EF0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546F68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6E81C6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758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A7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33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3CD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7F2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928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A23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325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E58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5CE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C9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2F8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89870F" w:rsidR="004229B4" w:rsidRPr="0083297E" w:rsidRDefault="00AE28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56AF8A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F4BDC5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1D7375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F8AE94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CB5662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AB7E24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B538B" w:rsidR="00671199" w:rsidRPr="002D6604" w:rsidRDefault="00AE2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9D6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074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3D1039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13F7FB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E8147E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49B427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F2AB58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A4800A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31EDD1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67667C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F25315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EBF978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D5EA5C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E0B633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1A6F61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67E9F4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4D2029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C69CED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D49E02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87D84F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311B93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4FBA4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0A36C3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111A81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15B001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6E9071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06269B" w:rsidR="009A6C64" w:rsidRPr="00AE28ED" w:rsidRDefault="00AE28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8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FF8159" w:rsidR="009A6C64" w:rsidRPr="00AE28ED" w:rsidRDefault="00AE28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8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DD0526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45BF94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FC0409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BD8AE0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31380C" w:rsidR="009A6C64" w:rsidRPr="002E08C9" w:rsidRDefault="00AE2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3FC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F7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C99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CF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88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B23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659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EA3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DFE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28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396C7" w:rsidR="00884AB4" w:rsidRPr="003D2FC0" w:rsidRDefault="00AE2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A3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C17D9" w:rsidR="00884AB4" w:rsidRPr="003D2FC0" w:rsidRDefault="00AE2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64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A47F6" w:rsidR="00884AB4" w:rsidRPr="003D2FC0" w:rsidRDefault="00AE2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1E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59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B2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00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D4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4C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69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96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87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3F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CB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7E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F92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28E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