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4B65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1BE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1BE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5C6E9B5" w:rsidR="003D2FC0" w:rsidRPr="004229B4" w:rsidRDefault="007C1B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E00C49" w:rsidR="004229B4" w:rsidRPr="0083297E" w:rsidRDefault="007C1B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8A6199" w:rsidR="006F51AE" w:rsidRPr="002D6604" w:rsidRDefault="007C1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BC3594" w:rsidR="006F51AE" w:rsidRPr="002D6604" w:rsidRDefault="007C1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C59376" w:rsidR="006F51AE" w:rsidRPr="002D6604" w:rsidRDefault="007C1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A63695" w:rsidR="006F51AE" w:rsidRPr="002D6604" w:rsidRDefault="007C1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4B0D03" w:rsidR="006F51AE" w:rsidRPr="002D6604" w:rsidRDefault="007C1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BBA86F" w:rsidR="006F51AE" w:rsidRPr="002D6604" w:rsidRDefault="007C1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46F8AE" w:rsidR="006F51AE" w:rsidRPr="002D6604" w:rsidRDefault="007C1B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428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6FF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B7A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C0A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53491C" w:rsidR="009A6C64" w:rsidRPr="007C1BE7" w:rsidRDefault="007C1B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5A7664" w:rsidR="009A6C64" w:rsidRPr="007C1BE7" w:rsidRDefault="007C1B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2AD7A6" w:rsidR="009A6C64" w:rsidRPr="007C1BE7" w:rsidRDefault="007C1B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BE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DBE32A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79BD7B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F9C524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90E519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E6F10B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AAB28E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4E69F3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0DF922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60714B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D27E73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103053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FC0453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486AC3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DA4FAE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5DD5E9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3F9A90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8FF290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9DB89A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7848AE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033593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318F37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2F3DCF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2445B9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042055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64A73F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AA139C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C083EB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C09C69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3D5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82D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C0F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C78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4E3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CBD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323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BD1D65" w:rsidR="004229B4" w:rsidRPr="0083297E" w:rsidRDefault="007C1B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51F54F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CA7A90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BA4609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CE6F30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BBF725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58F0DB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A07FDA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76AA75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D9329C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A28F5D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D6F8B4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1B94E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4120A8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D9C46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971A61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36AA2F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4ED128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EA96E9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665B70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592BF8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086294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50489C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30179B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3B7003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90DDA9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6F7CAC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1810C3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9C15B4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40D765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012672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226D38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BF0964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F5EE07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E6B222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C94FBA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91F766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337C5D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36C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3B8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033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081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14A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AC4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344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02D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4A6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6F8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2DF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7AD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80AB90" w:rsidR="004229B4" w:rsidRPr="0083297E" w:rsidRDefault="007C1B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3CACBC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E3E705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41F1C9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136BA6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E18BB8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1952B5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2F4CFA" w:rsidR="00671199" w:rsidRPr="002D6604" w:rsidRDefault="007C1B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2FC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F98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187EC5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0ADB71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94160F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099BB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D74B82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EA7183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976B07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368660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4D792C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7FB420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C339AA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958F84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22F5FC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C50254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153740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E7E690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89F3B3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D07212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4EB094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977E63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AA54E0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AE6F88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972950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B91E63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14619A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B8A191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B31235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BA1ED9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6208BD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F09605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5C661E" w:rsidR="009A6C64" w:rsidRPr="002E08C9" w:rsidRDefault="007C1B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C67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209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604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98C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C77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42A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82B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F84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D1E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1B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A279E" w:rsidR="00884AB4" w:rsidRPr="003D2FC0" w:rsidRDefault="007C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1C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03D98" w:rsidR="00884AB4" w:rsidRPr="003D2FC0" w:rsidRDefault="007C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85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DEECB" w:rsidR="00884AB4" w:rsidRPr="003D2FC0" w:rsidRDefault="007C1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34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E51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BA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B1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37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A7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43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66F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45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45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BB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6E4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0BA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1BE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