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6A0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C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C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5714E6" w:rsidR="003D2FC0" w:rsidRPr="004229B4" w:rsidRDefault="00762C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C0AB8D" w:rsidR="004229B4" w:rsidRPr="0083297E" w:rsidRDefault="00762C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2FEA1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19E66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3C841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2D4817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23C58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860FC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0AF657" w:rsidR="006F51AE" w:rsidRPr="002D6604" w:rsidRDefault="00762C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72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6B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EF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97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F2C20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D93658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8DFD45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1E408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7F4A2A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D237CF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6838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483A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464E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37E8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FD095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295C2C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A05FA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621F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831CC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6240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6B94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AE477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6EBE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5A9C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7FB97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46BF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EF9F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9CA0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5C0460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E08D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ED7FA3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57D5F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B860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DA21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7AD0EA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7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2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A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07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1D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6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7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BC99D" w:rsidR="004229B4" w:rsidRPr="0083297E" w:rsidRDefault="00762C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D408E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40EB1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D619B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38A98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AC5B1B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9B54F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9555C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6333B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ED110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C8DC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D78D5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0E527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E7640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8A72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95F35D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03840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3A21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2D59B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384F7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0FBA4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CAA29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ABE07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2A2BE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51A92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1528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1AB6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5970C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7782CA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254F0D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5418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1C74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383C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1319C5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99334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8432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B9A1A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9C59F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BF4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A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9AA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B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040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3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40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F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D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0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3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0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7EDB6" w:rsidR="004229B4" w:rsidRPr="0083297E" w:rsidRDefault="00762C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D9933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54043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2964B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483E4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94B94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24AADE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21571" w:rsidR="00671199" w:rsidRPr="002D6604" w:rsidRDefault="00762C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2A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C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655A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75DE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0EE1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9795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C543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BD234C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9FA0A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E76E7E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B1533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F9F7F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D000F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013BB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08ACD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6DCD1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3DA18B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B1AE2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0DBF7D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7E8C4D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B831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E1252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336AE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61C85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94B36E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3219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00EF79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9280F4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FCD469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2A987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F3816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CD520" w:rsidR="009A6C64" w:rsidRPr="002E08C9" w:rsidRDefault="00762C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9E0EF5" w:rsidR="009A6C64" w:rsidRPr="00762C81" w:rsidRDefault="00762C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C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3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885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2E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D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C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EA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8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8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3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C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5DCAF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D3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D5D0E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E4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3C836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0F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FBFA2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78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A9A4D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8B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2BD41" w:rsidR="00884AB4" w:rsidRPr="003D2FC0" w:rsidRDefault="007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8A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F9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03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F0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C7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6F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E5D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C8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