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201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37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37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8664C7" w:rsidR="003D2FC0" w:rsidRPr="004229B4" w:rsidRDefault="00AF37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7DC85" w:rsidR="004229B4" w:rsidRPr="0083297E" w:rsidRDefault="00AF3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9D5E7C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BF149C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6593B5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5E3CE2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6855F6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9D1AD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5ECDD" w:rsidR="006F51AE" w:rsidRPr="002D6604" w:rsidRDefault="00AF3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3F5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6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EC7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49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6F230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52583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BE0F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32C4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9253C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AF83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C5EA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F414D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35F21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9BB351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9E47B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375D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183C6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84D6A8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B825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A1276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DFE11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941F2A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84865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CE6CD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073EF9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596168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4732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4D9EC6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B4A5A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B07CE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6266D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E9C64A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C08B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5125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50A99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69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75F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5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57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D6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1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D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5FF46" w:rsidR="004229B4" w:rsidRPr="0083297E" w:rsidRDefault="00AF37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52F4B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59D1A2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56F93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07BB5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72E101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106F71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F0FBA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5FDF0" w:rsidR="009A6C64" w:rsidRPr="00AF3732" w:rsidRDefault="00AF3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71E2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84171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6E158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9CC1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94A5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0CDC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002D4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6108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40402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418C9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6AE10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27166B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FFA8B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6F52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84F8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AA58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E9F0B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9C6FAF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2CCB2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E421B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85E4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A8A82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218CF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1EC22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15270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7753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860C7C" w:rsidR="009A6C64" w:rsidRPr="00AF3732" w:rsidRDefault="00AF3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40C9D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CA8E6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6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5B9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1E8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5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9A5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987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04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4F6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E70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6A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285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6C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152528" w:rsidR="004229B4" w:rsidRPr="0083297E" w:rsidRDefault="00AF3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BB8B3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33881E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C46D3E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760148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56C2FB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0E05C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4274D" w:rsidR="00671199" w:rsidRPr="002D6604" w:rsidRDefault="00AF3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D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76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59FF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981A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5B521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BBACCB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36728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D698DB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9C114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37FF7D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8EFBF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7DA7A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DF68C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95DB9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ADCB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0CC4F1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7F881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A7184F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17765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1CBA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9E731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3EC306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7611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82A88A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87067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C4CCB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CCF45B" w:rsidR="009A6C64" w:rsidRPr="00AF3732" w:rsidRDefault="00AF3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7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81403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F33C4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18449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D77DDC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0CA89E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A51C9F" w:rsidR="009A6C64" w:rsidRPr="002E08C9" w:rsidRDefault="00AF3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7C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3C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71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2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71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82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C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EB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1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3732" w:rsidRPr="003D2FC0" w:rsidRDefault="00AF37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84091" w:rsidR="00884AB4" w:rsidRPr="003D2FC0" w:rsidRDefault="00AF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C4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FAA3F" w:rsidR="00884AB4" w:rsidRPr="003D2FC0" w:rsidRDefault="00AF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82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22FE2" w:rsidR="00884AB4" w:rsidRPr="003D2FC0" w:rsidRDefault="00AF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AF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C6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44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D2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B8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BA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75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69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9F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46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89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9D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F0B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10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373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