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F45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5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5C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528492" w:rsidR="003D2FC0" w:rsidRPr="004229B4" w:rsidRDefault="002E35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9559BD" w:rsidR="004229B4" w:rsidRPr="0083297E" w:rsidRDefault="002E3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81EE64" w:rsidR="006F51AE" w:rsidRPr="002D6604" w:rsidRDefault="002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C3213" w:rsidR="006F51AE" w:rsidRPr="002D6604" w:rsidRDefault="002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CA6CB7" w:rsidR="006F51AE" w:rsidRPr="002D6604" w:rsidRDefault="002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576D8" w:rsidR="006F51AE" w:rsidRPr="002D6604" w:rsidRDefault="002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7BA560" w:rsidR="006F51AE" w:rsidRPr="002D6604" w:rsidRDefault="002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D5E85E" w:rsidR="006F51AE" w:rsidRPr="002D6604" w:rsidRDefault="002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0F84E" w:rsidR="006F51AE" w:rsidRPr="002D6604" w:rsidRDefault="002E3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2BD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E8A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6B9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C55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5D198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9081F3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175E2F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71792F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40FEC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AF3583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FCE130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9C101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829429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C3EE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F9C3E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8FA23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ABD8F8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567F5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4AE9FE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2955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80B72A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B114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CBF75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AC24B0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D597D8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D39C3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C882B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34F251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421F0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350F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C840A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0F4F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79C1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8A5DE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0D7C4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4D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202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3B8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8D5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8BC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028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4C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56228D" w:rsidR="004229B4" w:rsidRPr="0083297E" w:rsidRDefault="002E35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0C6402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238B5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79871F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DBC9AA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3D57D0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7F5641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600034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B35DB" w:rsidR="009A6C64" w:rsidRPr="002E35CC" w:rsidRDefault="002E3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BE650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56B8A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5F1D5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A5F34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579C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C05F5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AE48DF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9F3BA9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59DA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1D553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69171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7BC0BA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F0C42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BE2B4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586809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5880A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491D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3165A0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FB80DE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679CE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3FB17F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31E3A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E6EA6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CB8E8F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7B10E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85D43E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659A54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1A5525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D4332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BB5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E3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AE6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65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E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4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75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B60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20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598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6D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CC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D8185F" w:rsidR="004229B4" w:rsidRPr="0083297E" w:rsidRDefault="002E3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366B39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975DB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BA8958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66F028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47329B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394E3C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202977" w:rsidR="00671199" w:rsidRPr="002D6604" w:rsidRDefault="002E3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2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AA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5AE03F" w:rsidR="009A6C64" w:rsidRPr="002E35CC" w:rsidRDefault="002E3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68E8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4E449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ABC181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BF8FB3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C72B1D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232CE0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085E8C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17BD39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EE90E9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A4D92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29B9BE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5BE408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4683A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BAEA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8922E4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B47E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72E141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8E948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AFF4D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70EE8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F926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F1A596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3FB98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1E19F2" w:rsidR="009A6C64" w:rsidRPr="002E35CC" w:rsidRDefault="002E3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5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B5AED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59C9B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087138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31ABFB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E41187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A6CE53" w:rsidR="009A6C64" w:rsidRPr="002E08C9" w:rsidRDefault="002E3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462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DE5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12E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38C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DF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69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F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E2F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5EE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5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466F9" w:rsidR="00884AB4" w:rsidRPr="003D2FC0" w:rsidRDefault="002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6C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8D393" w:rsidR="00884AB4" w:rsidRPr="003D2FC0" w:rsidRDefault="002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EF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5D13B" w:rsidR="00884AB4" w:rsidRPr="003D2FC0" w:rsidRDefault="002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7C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4E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C3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F8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36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CE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AF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FE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B0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EB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97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7B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DCF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5C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