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FE57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01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01C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CB764F" w:rsidR="003D2FC0" w:rsidRPr="004229B4" w:rsidRDefault="004601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CC023A" w:rsidR="004229B4" w:rsidRPr="0083297E" w:rsidRDefault="004601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D5C720" w:rsidR="006F51AE" w:rsidRPr="002D6604" w:rsidRDefault="004601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5D88F9" w:rsidR="006F51AE" w:rsidRPr="002D6604" w:rsidRDefault="004601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60F9E" w:rsidR="006F51AE" w:rsidRPr="002D6604" w:rsidRDefault="004601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33F077" w:rsidR="006F51AE" w:rsidRPr="002D6604" w:rsidRDefault="004601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BD848B" w:rsidR="006F51AE" w:rsidRPr="002D6604" w:rsidRDefault="004601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AB2804" w:rsidR="006F51AE" w:rsidRPr="002D6604" w:rsidRDefault="004601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4D8E93" w:rsidR="006F51AE" w:rsidRPr="002D6604" w:rsidRDefault="004601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7AD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A2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8A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933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C4595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C9FADC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7832F8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E87B0A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87C2A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9F98C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E73EB6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A925B4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DEBE8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4E3686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A393A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CF8D18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D1E440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A228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0C928C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A0530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19C234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7F689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264C04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BB8514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A5FD48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067994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FC356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ED7251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ED7FF2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BCE0A6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44E8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B88533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0FA6C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2347DE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05798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140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EE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8BA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B7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65E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8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8F2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0BCE2" w:rsidR="004229B4" w:rsidRPr="0083297E" w:rsidRDefault="004601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C18E50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83AD5E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FAE5F3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348F8B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D9A4CF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261566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41076A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8C6B8A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D7054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C3A3EC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41CBE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55F41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FFEF5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74FA9D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B97C6F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CEF1FF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FE484C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4AC6AC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4C9FC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310C92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03E9C1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3FBDFB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4C4C4E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86D72E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CDA8DB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C6D405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22A216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C3A685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27F89F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E627E0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81EB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6AC7E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E2EA4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EC0ECF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BC8742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C93020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F97895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93E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B3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242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358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1B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A05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A48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EC1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28B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67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62C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17C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7E406F" w:rsidR="004229B4" w:rsidRPr="0083297E" w:rsidRDefault="004601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33139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336167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37DBEB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E6FC0F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8F1B77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455514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BF38A0" w:rsidR="00671199" w:rsidRPr="002D6604" w:rsidRDefault="004601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482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B41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805383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5DC1E8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B6E65D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3D575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5AEC26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2F718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96B9BA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18A38F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6A83D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1CF631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44C1F3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CC8A7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05160D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7F2B9C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D406EA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0D72F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E3E6A8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9C9E48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FAB1E4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911090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AE251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0D4DE9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1ACA5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CE599E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75F8C4" w:rsidR="009A6C64" w:rsidRPr="004601C8" w:rsidRDefault="004601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1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8E99E8" w:rsidR="009A6C64" w:rsidRPr="004601C8" w:rsidRDefault="004601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1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B50EC8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3297FB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3DCD7E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525377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386CC" w:rsidR="009A6C64" w:rsidRPr="002E08C9" w:rsidRDefault="004601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971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64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B9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6F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C16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1B7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B4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36F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96A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01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5335B" w:rsidR="00884AB4" w:rsidRPr="003D2FC0" w:rsidRDefault="00460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F5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3EC58" w:rsidR="00884AB4" w:rsidRPr="003D2FC0" w:rsidRDefault="00460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20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09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28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FB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F4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C2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70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EC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30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F4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D2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0F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B4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CC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010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01C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