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FD17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6A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6AB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1BCA00" w:rsidR="003D2FC0" w:rsidRPr="004229B4" w:rsidRDefault="00696A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C2BE28" w:rsidR="004229B4" w:rsidRPr="0083297E" w:rsidRDefault="00696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0CCEE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47AD3B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5C4DB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B30F39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B8B7DD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8EF7BE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36CB63" w:rsidR="006F51AE" w:rsidRPr="002D6604" w:rsidRDefault="00696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77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57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632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4B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34BE35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EA95A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AE58F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5D366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C24B4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837DB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BC1D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DC67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4F7721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3319A4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F63CE5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59A06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2BB41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66252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045697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EE9293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81153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068F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B2303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18A78B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20B1C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0D0DEA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BFE054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2CD727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874AA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F41E6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4C46C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E5D6E6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DEC06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22946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86F8E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069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57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42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3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4C2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19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F3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A4B412" w:rsidR="004229B4" w:rsidRPr="0083297E" w:rsidRDefault="00696A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6D0B5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C35930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A6423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945C9D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01F56D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317D64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AC9AF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E0C156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452B0" w:rsidR="009A6C64" w:rsidRPr="00696ABA" w:rsidRDefault="00696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A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0A462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F64B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DB0D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F3BA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3CE41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FF3FE2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E95325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89C0B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6B803A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1485E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9A2EE2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699D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94FA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10BF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01CE8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4710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D58E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38834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6613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6100B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2EEA8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0E31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E5CA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47706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CA027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E92848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F524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0AAE59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CF5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50B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0B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A0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F4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DC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86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C8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BB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F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DE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AE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F074A" w:rsidR="004229B4" w:rsidRPr="0083297E" w:rsidRDefault="00696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35886C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80802F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33C5F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2AC048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02828B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DEA8E2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E1E79" w:rsidR="00671199" w:rsidRPr="002D6604" w:rsidRDefault="00696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B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CA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68A0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0D9C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6A37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BA30B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BF4DF9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285D1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1EF245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BA7C0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1CD4CA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D4492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3CDF1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0541B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6860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BBF208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4B89D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B57BC7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FE540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366DFE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4535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8F8D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379B7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878C3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94B9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6A8769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0C86BC" w:rsidR="009A6C64" w:rsidRPr="00696ABA" w:rsidRDefault="00696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A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58B616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9F2CD3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674D9D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56C18C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59C6F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7CB45" w:rsidR="009A6C64" w:rsidRPr="002E08C9" w:rsidRDefault="00696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4D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AC7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E3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2C2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D9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63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D87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E9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69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6A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5A521" w:rsidR="00884AB4" w:rsidRPr="003D2FC0" w:rsidRDefault="00696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AD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0535A" w:rsidR="00884AB4" w:rsidRPr="003D2FC0" w:rsidRDefault="00696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BD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F4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BE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1B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A0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1C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56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D2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4A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B6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98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E8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60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EB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4D7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AB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