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5398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B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B6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9F1B13" w:rsidR="003D2FC0" w:rsidRPr="004229B4" w:rsidRDefault="00A44B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52FF2D" w:rsidR="004229B4" w:rsidRPr="0083297E" w:rsidRDefault="00A44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F6FEAD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275BD9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C91E3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82BE8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93D7D1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C9BE36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5CE616" w:rsidR="006F51AE" w:rsidRPr="002D6604" w:rsidRDefault="00A44B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8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F5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FA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FE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5497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C2884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8C53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B7263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3CAD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AD5293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D69F9C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BA488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73A3C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7575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E64994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7CA06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7DC4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078F2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84C087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B5EB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11F0B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63D5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A693C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A308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7977A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42EB4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3FCEEA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92E3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F8099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B090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862F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25E63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A8A47A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3F4A5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EB898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08C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E50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98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6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0ED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81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0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9CD53" w:rsidR="004229B4" w:rsidRPr="0083297E" w:rsidRDefault="00A44B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91019A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FB2B28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CAB550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149FE2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FE661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10C13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D9DFFB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8DD82" w:rsidR="009A6C64" w:rsidRPr="00A44B66" w:rsidRDefault="00A44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B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3AC8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0B72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ACB3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9105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8CDC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F5DE7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0781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DD029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8211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3BF0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8F9B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C9E77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9EE53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528D7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20F11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D1056C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3E8264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BF1CB8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9D5A02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EFCB56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6D37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54D24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023673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0609C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32C2C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B710C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6DB6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3E5B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DE93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7B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D0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F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2E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5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07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06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E2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C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8CD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53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B4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677B0B" w:rsidR="004229B4" w:rsidRPr="0083297E" w:rsidRDefault="00A44B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A0988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6168F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EAB44A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7431F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09D2B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733D5A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97B0B" w:rsidR="00671199" w:rsidRPr="002D6604" w:rsidRDefault="00A44B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B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64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2F09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4D446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EF405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A8125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E8E9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42179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8B2CF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63CC9E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6372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703A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461DA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931E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971B9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69E9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32AD7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4DD4F4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2B6B4A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CFCFAD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536C81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1D0A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EA94C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9C89F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51A660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53A383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BC3E8" w:rsidR="009A6C64" w:rsidRPr="00A44B66" w:rsidRDefault="00A44B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B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3A776B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6B36A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CE2F5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B7BF9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08268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73E228" w:rsidR="009A6C64" w:rsidRPr="002E08C9" w:rsidRDefault="00A44B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B80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9F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80D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B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D2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C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C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3BC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B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B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9AA0E" w:rsidR="00884AB4" w:rsidRPr="003D2FC0" w:rsidRDefault="00A44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D9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1F8DC" w:rsidR="00884AB4" w:rsidRPr="003D2FC0" w:rsidRDefault="00A44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6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91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8D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65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A2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55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D2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13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32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0B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68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F2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AE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D5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E5C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B66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