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930D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250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25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050DC7D" w:rsidR="003D2FC0" w:rsidRPr="004229B4" w:rsidRDefault="005025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5A96AD" w:rsidR="004229B4" w:rsidRPr="0083297E" w:rsidRDefault="005025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D23D48" w:rsidR="006F51AE" w:rsidRPr="002D6604" w:rsidRDefault="00502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A87D83" w:rsidR="006F51AE" w:rsidRPr="002D6604" w:rsidRDefault="00502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C49E0B" w:rsidR="006F51AE" w:rsidRPr="002D6604" w:rsidRDefault="00502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5A56A6" w:rsidR="006F51AE" w:rsidRPr="002D6604" w:rsidRDefault="00502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8BFC40" w:rsidR="006F51AE" w:rsidRPr="002D6604" w:rsidRDefault="00502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5A1613" w:rsidR="006F51AE" w:rsidRPr="002D6604" w:rsidRDefault="00502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42D0B1" w:rsidR="006F51AE" w:rsidRPr="002D6604" w:rsidRDefault="00502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63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FAD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62A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365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E940FD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3428F0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D24D23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E32A45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2ECD17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60635D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547F70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DD7446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D76E0A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820B27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CA5A03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95F208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35CDDA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1CA0B4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031568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241B4F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2B0FA9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C7E761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8477CF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9F09B7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038192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8FA8EC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311845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960545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2BCA7D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4A804D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B7F1DA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8B8874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196387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812B27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50CCB2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C9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083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56D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4EC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600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4EA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A96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4AA569" w:rsidR="004229B4" w:rsidRPr="0083297E" w:rsidRDefault="005025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E46CF5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F4BA1E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8F2100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561191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ADDE2C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169A2F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2027B6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A0F098" w:rsidR="009A6C64" w:rsidRPr="0050250C" w:rsidRDefault="005025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5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4CA54C" w:rsidR="009A6C64" w:rsidRPr="0050250C" w:rsidRDefault="005025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5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FE2CC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E43D1D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678800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5DCB21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B0139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12E45C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58EB71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8667F2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B5B0B5" w:rsidR="009A6C64" w:rsidRPr="0050250C" w:rsidRDefault="005025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5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C8E56E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100EB3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A7E48F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4134BF" w:rsidR="009A6C64" w:rsidRPr="0050250C" w:rsidRDefault="005025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5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8DADCA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C2F1BD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FE7EB0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AC4A03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C7CB8A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58F076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8DD3C5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152EFD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0C6FE2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73EC71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4831AF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FFCD9A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37CBF1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BB2EE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539E85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F53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7C9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632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3CA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2A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5A5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FE5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925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5D0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712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C44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269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C11586" w:rsidR="004229B4" w:rsidRPr="0083297E" w:rsidRDefault="005025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BA4B1A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99E1E0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13FB91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A0CF75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0CC415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857C4E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B5594B" w:rsidR="00671199" w:rsidRPr="002D6604" w:rsidRDefault="00502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E67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AEC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D46FD2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CFA18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FA14BA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4A1690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60F33B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C0D957" w:rsidR="009A6C64" w:rsidRPr="0050250C" w:rsidRDefault="005025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5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2F8C35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9FC15C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D2BA22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A56A09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86A085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5C99C1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DD41F2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3D1F3C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99DF80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1D91BE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0B19AE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D99860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9B8978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273D89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DBF2DE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E3E0CC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192982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7E465A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7222A6" w:rsidR="009A6C64" w:rsidRPr="0050250C" w:rsidRDefault="005025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5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611112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5DA3A0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8165C2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0683CA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89CD43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E4951C" w:rsidR="009A6C64" w:rsidRPr="002E08C9" w:rsidRDefault="00502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392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B45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248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4C1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4D6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938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02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655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DA1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25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881CD" w:rsidR="00884AB4" w:rsidRPr="003D2FC0" w:rsidRDefault="00502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6A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3C067" w:rsidR="00884AB4" w:rsidRPr="003D2FC0" w:rsidRDefault="00502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41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6C06D" w:rsidR="00884AB4" w:rsidRPr="003D2FC0" w:rsidRDefault="00502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EE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C7D59" w:rsidR="00884AB4" w:rsidRPr="003D2FC0" w:rsidRDefault="00502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08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5D0BB" w:rsidR="00884AB4" w:rsidRPr="003D2FC0" w:rsidRDefault="00502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15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4B919" w:rsidR="00884AB4" w:rsidRPr="003D2FC0" w:rsidRDefault="00502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D7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94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E5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B1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B6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45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DE1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250C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