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B7C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43A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43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070EBC" w:rsidR="003D2FC0" w:rsidRPr="004229B4" w:rsidRDefault="00F243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9E64B" w:rsidR="004229B4" w:rsidRPr="0083297E" w:rsidRDefault="00F24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753170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15035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284C67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0021CA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342383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67425A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819CDF" w:rsidR="006F51AE" w:rsidRPr="002D6604" w:rsidRDefault="00F24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5E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4B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F1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793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965AD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DB62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47E308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6ABD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D7528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62A6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0FA69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A93EC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BAD07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CC549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F584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3206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E52A4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794757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7ECA3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6F716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B154E3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E4989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B1CFC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A4026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3A8AD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177D6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DE22F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50732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36D0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AE3623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64AE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651DA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1AEE9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503F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B8701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B1A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64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42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4D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BE6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03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AE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D9E96" w:rsidR="004229B4" w:rsidRPr="0083297E" w:rsidRDefault="00F243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7FD42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BD205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0D9F08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43AEB7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15CFA1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7FC6BA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73F07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4184E9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E91C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00658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772713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875DD8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12F29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36977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DC023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47A7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027F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742A1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9CCD8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E0AC42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8C7C5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288EC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F8633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86D3C8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2C7DF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D0B3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26FB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F790B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848FE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12420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1FA42D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20F9F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C7E06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CD321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08281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F74B7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6B457" w:rsidR="009A6C64" w:rsidRPr="00F243A6" w:rsidRDefault="00F2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AA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368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5B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CD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97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D7E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4F2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27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7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7F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AAC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84A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4607CC" w:rsidR="004229B4" w:rsidRPr="0083297E" w:rsidRDefault="00F24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0DD518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0835A1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DDAD8F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2AF6C6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797FF3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546A88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6C58E" w:rsidR="00671199" w:rsidRPr="002D6604" w:rsidRDefault="00F24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6FC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142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D0FCDD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DEB89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94B7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F175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3CE152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7CB386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859281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3601F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C12B06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B98BB2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DB4C7C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75E4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C6325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5A2D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2BD77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C8672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E2F8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1713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B82530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8E39F7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694CBF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10F0D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C2D5EB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BEA524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B16AAC" w:rsidR="009A6C64" w:rsidRPr="00F243A6" w:rsidRDefault="00F2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DFE72" w:rsidR="009A6C64" w:rsidRPr="00F243A6" w:rsidRDefault="00F2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86A15F" w:rsidR="009A6C64" w:rsidRPr="00F243A6" w:rsidRDefault="00F24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3A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542D35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78DEA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617BD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EAA273" w:rsidR="009A6C64" w:rsidRPr="002E08C9" w:rsidRDefault="00F24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66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E0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18F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95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2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53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1B6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D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1F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43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1FFB0" w:rsidR="00884AB4" w:rsidRPr="003D2FC0" w:rsidRDefault="00F2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82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A47E9" w:rsidR="00884AB4" w:rsidRPr="003D2FC0" w:rsidRDefault="00F2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58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CEF70" w:rsidR="00884AB4" w:rsidRPr="003D2FC0" w:rsidRDefault="00F2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A0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8606B" w:rsidR="00884AB4" w:rsidRPr="003D2FC0" w:rsidRDefault="00F24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2F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7BB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B3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A43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5E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B28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56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F5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B8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3B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636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43A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