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C8A7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6CB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6CB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5B169D" w:rsidR="003D2FC0" w:rsidRPr="004229B4" w:rsidRDefault="00C96C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342265" w:rsidR="004229B4" w:rsidRPr="0083297E" w:rsidRDefault="00C96C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C81C28" w:rsidR="006F51AE" w:rsidRPr="002D6604" w:rsidRDefault="00C96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D617CF" w:rsidR="006F51AE" w:rsidRPr="002D6604" w:rsidRDefault="00C96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2C7F9A" w:rsidR="006F51AE" w:rsidRPr="002D6604" w:rsidRDefault="00C96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CE23DE" w:rsidR="006F51AE" w:rsidRPr="002D6604" w:rsidRDefault="00C96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C7D260" w:rsidR="006F51AE" w:rsidRPr="002D6604" w:rsidRDefault="00C96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EADC39" w:rsidR="006F51AE" w:rsidRPr="002D6604" w:rsidRDefault="00C96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65DF88" w:rsidR="006F51AE" w:rsidRPr="002D6604" w:rsidRDefault="00C96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D62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A9B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F55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428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BDBEE9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B50A04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2FEDFF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10DCBD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854C59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05D678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3CDE19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94FE6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F2B102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98506F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1D785C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78BE27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A20A0F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F7C4D2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330D13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583742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E4F565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A2296B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571601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BA019B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DAA1F4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65C19A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B3F620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CA1F7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28F0B9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D301F6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EFD64D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BC949D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97B5F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B21B8C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462E86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73A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A92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335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E33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078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06D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D70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FBAE3C" w:rsidR="004229B4" w:rsidRPr="0083297E" w:rsidRDefault="00C96C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3042D9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E38689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E22325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BDBF5B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30B42B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7D22F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F8CA0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FF78E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083BBB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6B6B6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00CC7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5ACB8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9CCBB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3DF4D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4706FD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CAFFFC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B124CB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9AB9FF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E3049A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53DED6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FC1F7A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7CC7A4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A48B1D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E0E73E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5705BC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A8B308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873708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2E5401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5D5CAA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6A9B79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726A0C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359AD7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A1E0B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0413F4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2E0BAC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8E091B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0466EF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ED9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E5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D47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465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CC5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CC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DDF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DF0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B95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6B4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C5E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D31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E810B7" w:rsidR="004229B4" w:rsidRPr="0083297E" w:rsidRDefault="00C96C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78E412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1C58BA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13A3AC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8B1CB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1E689B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A9FE4D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8852AD" w:rsidR="00671199" w:rsidRPr="002D6604" w:rsidRDefault="00C96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EB2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EE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59747E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1692A7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572FDC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2C90E2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A1AACB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0B5CDB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48C89C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CFA2FE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605E19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67F3FF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B3B426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27F0AA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669359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6FD7F7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3F57B3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3B1420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1A07B1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D29807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3425ED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A52375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6B1CE9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5AD2AC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940DDA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59D553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F0E741" w:rsidR="009A6C64" w:rsidRPr="00C96CBA" w:rsidRDefault="00C96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8870B2" w:rsidR="009A6C64" w:rsidRPr="00C96CBA" w:rsidRDefault="00C96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7574C9" w:rsidR="009A6C64" w:rsidRPr="00C96CBA" w:rsidRDefault="00C96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4D0EAA" w:rsidR="009A6C64" w:rsidRPr="00C96CBA" w:rsidRDefault="00C96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B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8270C0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943E6A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12FCB3" w:rsidR="009A6C64" w:rsidRPr="002E08C9" w:rsidRDefault="00C96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754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6EE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F8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8D4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1D3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3D5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1F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DF2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30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6C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C7B35" w:rsidR="00884AB4" w:rsidRPr="003D2FC0" w:rsidRDefault="00C96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9C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82E3C" w:rsidR="00884AB4" w:rsidRPr="003D2FC0" w:rsidRDefault="00C96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5F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1DCA6" w:rsidR="00884AB4" w:rsidRPr="003D2FC0" w:rsidRDefault="00C96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91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34EEE" w:rsidR="00884AB4" w:rsidRPr="003D2FC0" w:rsidRDefault="00C96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E8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A13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FC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D3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6B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54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DF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F5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11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61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E82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6CBA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